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14" w:rsidRPr="00F512ED" w:rsidRDefault="000C7D14" w:rsidP="000C7D14">
      <w:pPr>
        <w:spacing w:line="360" w:lineRule="auto"/>
        <w:ind w:left="1" w:hanging="1"/>
        <w:jc w:val="left"/>
        <w:rPr>
          <w:rFonts w:ascii="Arial" w:eastAsia="微软雅黑" w:hAnsi="Arial" w:cs="Arial"/>
          <w:b/>
          <w:bCs/>
          <w:color w:val="000000" w:themeColor="text1"/>
          <w:sz w:val="24"/>
        </w:rPr>
      </w:pPr>
      <w:r w:rsidRPr="00F512ED">
        <w:rPr>
          <w:rFonts w:ascii="Arial" w:eastAsia="微软雅黑" w:hAnsi="Arial" w:cs="Arial"/>
          <w:b/>
          <w:bCs/>
          <w:noProof/>
          <w:color w:val="000000" w:themeColor="text1"/>
          <w:sz w:val="48"/>
          <w:szCs w:val="40"/>
        </w:rPr>
        <w:drawing>
          <wp:inline distT="0" distB="0" distL="0" distR="0" wp14:anchorId="46B84941" wp14:editId="26DF2EE3">
            <wp:extent cx="1937441" cy="652813"/>
            <wp:effectExtent l="0" t="0" r="5715" b="0"/>
            <wp:docPr id="23" name="图片 22" descr="中国人口福利基金会logo源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中国人口福利基金会logo源文件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9874" cy="6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A03" w:rsidRPr="00F512ED">
        <w:rPr>
          <w:rFonts w:ascii="Arial" w:eastAsia="微软雅黑" w:hAnsi="Arial" w:cs="Arial"/>
          <w:b/>
          <w:bCs/>
          <w:color w:val="000000" w:themeColor="text1"/>
          <w:sz w:val="48"/>
          <w:szCs w:val="40"/>
        </w:rPr>
        <w:t xml:space="preserve"> </w:t>
      </w:r>
    </w:p>
    <w:p w:rsidR="000C7D14" w:rsidRPr="00F512ED" w:rsidRDefault="000C7D14" w:rsidP="000C7D14">
      <w:pPr>
        <w:spacing w:line="360" w:lineRule="auto"/>
        <w:ind w:left="1" w:hanging="1"/>
        <w:jc w:val="left"/>
        <w:rPr>
          <w:rFonts w:ascii="Arial" w:eastAsia="微软雅黑" w:hAnsi="Arial" w:cs="Arial"/>
          <w:b/>
          <w:bCs/>
          <w:color w:val="000000" w:themeColor="text1"/>
          <w:sz w:val="48"/>
          <w:szCs w:val="40"/>
        </w:rPr>
      </w:pPr>
    </w:p>
    <w:p w:rsidR="00C311AC" w:rsidRPr="00F512ED" w:rsidRDefault="00C311AC" w:rsidP="000C7D14">
      <w:pPr>
        <w:spacing w:line="360" w:lineRule="auto"/>
        <w:ind w:left="1" w:hanging="1"/>
        <w:jc w:val="left"/>
        <w:rPr>
          <w:rFonts w:ascii="Arial" w:eastAsia="微软雅黑" w:hAnsi="Arial" w:cs="Arial"/>
          <w:b/>
          <w:bCs/>
          <w:color w:val="000000" w:themeColor="text1"/>
          <w:sz w:val="48"/>
          <w:szCs w:val="40"/>
        </w:rPr>
      </w:pPr>
    </w:p>
    <w:p w:rsidR="000C7D14" w:rsidRPr="00F512ED" w:rsidRDefault="000C7D14" w:rsidP="00F7578B">
      <w:pPr>
        <w:spacing w:line="360" w:lineRule="auto"/>
        <w:ind w:left="1" w:hanging="1"/>
        <w:jc w:val="center"/>
        <w:rPr>
          <w:rFonts w:ascii="Arial" w:eastAsia="微软雅黑" w:hAnsi="Arial" w:cs="Arial"/>
          <w:b/>
          <w:bCs/>
          <w:color w:val="000000" w:themeColor="text1"/>
          <w:sz w:val="52"/>
          <w:szCs w:val="52"/>
        </w:rPr>
      </w:pPr>
    </w:p>
    <w:p w:rsidR="009F2CCC" w:rsidRPr="00F512ED" w:rsidRDefault="009F2CCC" w:rsidP="00F7578B">
      <w:pPr>
        <w:spacing w:line="360" w:lineRule="auto"/>
        <w:ind w:left="1" w:hanging="1"/>
        <w:jc w:val="center"/>
        <w:rPr>
          <w:rFonts w:ascii="Arial" w:eastAsia="微软雅黑" w:hAnsi="Arial" w:cs="Arial"/>
          <w:b/>
          <w:bCs/>
          <w:color w:val="000000" w:themeColor="text1"/>
          <w:sz w:val="52"/>
          <w:szCs w:val="52"/>
        </w:rPr>
      </w:pPr>
    </w:p>
    <w:p w:rsidR="000C7D14" w:rsidRPr="00F512ED" w:rsidRDefault="00F7578B" w:rsidP="00A113C2">
      <w:pPr>
        <w:spacing w:afterLines="150" w:after="468" w:line="480" w:lineRule="auto"/>
        <w:jc w:val="center"/>
        <w:rPr>
          <w:rFonts w:ascii="Arial" w:eastAsia="微软雅黑" w:hAnsi="Arial" w:cs="Arial"/>
          <w:b/>
          <w:bCs/>
          <w:color w:val="000000" w:themeColor="text1"/>
          <w:sz w:val="36"/>
          <w:szCs w:val="72"/>
        </w:rPr>
      </w:pPr>
      <w:r w:rsidRPr="00F512ED">
        <w:rPr>
          <w:rFonts w:ascii="Arial" w:eastAsia="微软雅黑" w:hAnsi="Arial" w:cs="Arial" w:hint="eastAsia"/>
          <w:b/>
          <w:bCs/>
          <w:color w:val="000000" w:themeColor="text1"/>
          <w:sz w:val="36"/>
          <w:szCs w:val="72"/>
        </w:rPr>
        <w:t>中国人口福利基金会</w:t>
      </w:r>
      <w:r w:rsidRPr="00F512ED">
        <w:rPr>
          <w:rFonts w:ascii="Arial" w:eastAsia="微软雅黑" w:hAnsi="Arial" w:cs="Arial"/>
          <w:b/>
          <w:bCs/>
          <w:color w:val="000000" w:themeColor="text1"/>
          <w:sz w:val="36"/>
          <w:szCs w:val="72"/>
        </w:rPr>
        <w:sym w:font="Wingdings" w:char="F09F"/>
      </w:r>
      <w:r w:rsidRPr="00F512ED">
        <w:rPr>
          <w:rFonts w:ascii="Arial" w:eastAsia="微软雅黑" w:hAnsi="Arial" w:cs="Arial" w:hint="eastAsia"/>
          <w:b/>
          <w:bCs/>
          <w:color w:val="000000" w:themeColor="text1"/>
          <w:sz w:val="36"/>
          <w:szCs w:val="72"/>
        </w:rPr>
        <w:t>间变性淋巴瘤激酶阳性肺癌研究</w:t>
      </w:r>
    </w:p>
    <w:p w:rsidR="00B4659A" w:rsidRPr="00F512ED" w:rsidRDefault="002D2C99" w:rsidP="00A113C2">
      <w:pPr>
        <w:spacing w:line="480" w:lineRule="auto"/>
        <w:jc w:val="center"/>
        <w:rPr>
          <w:rFonts w:ascii="Arial" w:eastAsia="微软雅黑" w:hAnsi="Arial" w:cs="Arial"/>
          <w:b/>
          <w:bCs/>
          <w:color w:val="000000" w:themeColor="text1"/>
          <w:sz w:val="52"/>
          <w:szCs w:val="52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52"/>
          <w:szCs w:val="52"/>
        </w:rPr>
        <w:t>课题申请书</w:t>
      </w:r>
    </w:p>
    <w:p w:rsidR="00B4659A" w:rsidRPr="00F512ED" w:rsidRDefault="00B4659A" w:rsidP="002D2C99">
      <w:pPr>
        <w:spacing w:line="36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D63245" w:rsidRPr="00F512ED" w:rsidRDefault="00D63245" w:rsidP="002D2C99">
      <w:pPr>
        <w:spacing w:line="36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C311AC" w:rsidRPr="00F512ED" w:rsidRDefault="00C311AC" w:rsidP="002D2C99">
      <w:pPr>
        <w:spacing w:line="36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B70A80" w:rsidRPr="00F512ED" w:rsidRDefault="00B70A80" w:rsidP="002D2C99">
      <w:pPr>
        <w:spacing w:line="36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B70A80" w:rsidRPr="00F512ED" w:rsidRDefault="00B70A80" w:rsidP="002D2C99">
      <w:pPr>
        <w:spacing w:line="36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B70A80" w:rsidRPr="00F512ED" w:rsidRDefault="00B70A80" w:rsidP="00C311AC">
      <w:pPr>
        <w:spacing w:afterLines="100" w:after="312" w:line="480" w:lineRule="auto"/>
        <w:ind w:left="1" w:hanging="1"/>
        <w:rPr>
          <w:rFonts w:ascii="Arial" w:eastAsia="微软雅黑" w:hAnsi="Arial" w:cs="Arial"/>
          <w:b/>
          <w:bCs/>
          <w:color w:val="000000" w:themeColor="text1"/>
          <w:sz w:val="32"/>
        </w:rPr>
      </w:pPr>
    </w:p>
    <w:p w:rsidR="00106577" w:rsidRPr="00F512ED" w:rsidRDefault="00D63245" w:rsidP="00B7752A">
      <w:pPr>
        <w:spacing w:afterLines="100" w:after="312" w:line="480" w:lineRule="auto"/>
        <w:ind w:firstLineChars="200" w:firstLine="560"/>
        <w:jc w:val="left"/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课题</w:t>
      </w:r>
      <w:r w:rsidR="00C37665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名称：</w:t>
      </w: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  <w:t xml:space="preserve">                                                </w:t>
      </w:r>
    </w:p>
    <w:p w:rsidR="00B4659A" w:rsidRPr="00F512ED" w:rsidRDefault="00C37665" w:rsidP="00B7752A">
      <w:pPr>
        <w:spacing w:afterLines="100" w:after="312" w:line="480" w:lineRule="auto"/>
        <w:ind w:firstLineChars="200" w:firstLine="560"/>
        <w:jc w:val="left"/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申请人单位</w:t>
      </w:r>
      <w:r w:rsidR="00B4659A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：</w:t>
      </w:r>
      <w:r w:rsidR="00A45BFF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  <w:t xml:space="preserve">                                              </w:t>
      </w:r>
    </w:p>
    <w:p w:rsidR="00C13A4A" w:rsidRPr="00F512ED" w:rsidRDefault="00B4659A" w:rsidP="00B7752A">
      <w:pPr>
        <w:spacing w:afterLines="100" w:after="312" w:line="480" w:lineRule="auto"/>
        <w:ind w:firstLineChars="200" w:firstLine="560"/>
        <w:jc w:val="left"/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申请人：</w:t>
      </w:r>
      <w:r w:rsidR="00A45BFF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  <w:t xml:space="preserve">                                                  </w:t>
      </w:r>
    </w:p>
    <w:p w:rsidR="000C7D14" w:rsidRPr="00F512ED" w:rsidRDefault="00B4659A" w:rsidP="00B7752A">
      <w:pPr>
        <w:spacing w:afterLines="100" w:after="312" w:line="480" w:lineRule="auto"/>
        <w:ind w:firstLineChars="200" w:firstLine="560"/>
        <w:jc w:val="left"/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申请</w:t>
      </w:r>
      <w:r w:rsidR="00C37665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</w:rPr>
        <w:t>日期：</w:t>
      </w:r>
      <w:r w:rsidR="00A45BFF" w:rsidRPr="00F512ED">
        <w:rPr>
          <w:rFonts w:ascii="Arial" w:eastAsia="微软雅黑" w:hAnsi="Arial" w:cs="Arial"/>
          <w:b/>
          <w:bCs/>
          <w:color w:val="000000" w:themeColor="text1"/>
          <w:sz w:val="28"/>
          <w:szCs w:val="52"/>
          <w:u w:val="single"/>
        </w:rPr>
        <w:t xml:space="preserve">                                                </w:t>
      </w:r>
    </w:p>
    <w:p w:rsidR="0023003C" w:rsidRPr="00F512ED" w:rsidRDefault="0023003C">
      <w:pPr>
        <w:widowControl/>
        <w:jc w:val="left"/>
        <w:rPr>
          <w:rFonts w:ascii="Arial" w:eastAsia="微软雅黑" w:hAnsi="Arial" w:cs="Arial"/>
          <w:b/>
          <w:bCs/>
          <w:color w:val="000000" w:themeColor="text1"/>
          <w:sz w:val="32"/>
          <w:szCs w:val="32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2"/>
          <w:szCs w:val="32"/>
        </w:rPr>
        <w:br w:type="page"/>
      </w:r>
    </w:p>
    <w:p w:rsidR="0023003C" w:rsidRPr="00F512ED" w:rsidRDefault="0023003C" w:rsidP="00797EC7">
      <w:pPr>
        <w:snapToGrid w:val="0"/>
        <w:rPr>
          <w:rFonts w:ascii="Arial" w:eastAsia="微软雅黑" w:hAnsi="Arial" w:cs="Arial"/>
          <w:b/>
          <w:bCs/>
          <w:color w:val="000000" w:themeColor="text1"/>
          <w:sz w:val="28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</w:rPr>
        <w:lastRenderedPageBreak/>
        <w:t>一、课题组情况</w:t>
      </w:r>
    </w:p>
    <w:p w:rsidR="00B15BAC" w:rsidRPr="00F512ED" w:rsidRDefault="0023003C" w:rsidP="00797EC7">
      <w:pPr>
        <w:snapToGrid w:val="0"/>
        <w:rPr>
          <w:rFonts w:ascii="Arial" w:eastAsia="微软雅黑" w:hAnsi="Arial" w:cs="Arial"/>
          <w:b/>
          <w:bCs/>
          <w:color w:val="000000" w:themeColor="text1"/>
          <w:sz w:val="32"/>
          <w:szCs w:val="32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</w:rPr>
        <w:t>1.</w:t>
      </w:r>
      <w:r w:rsidR="00797EC7" w:rsidRPr="00F512ED">
        <w:rPr>
          <w:rFonts w:ascii="Arial" w:eastAsia="微软雅黑" w:hAnsi="Arial" w:cs="Arial" w:hint="eastAsia"/>
          <w:b/>
          <w:bCs/>
          <w:color w:val="000000" w:themeColor="text1"/>
          <w:sz w:val="28"/>
        </w:rPr>
        <w:t xml:space="preserve"> </w:t>
      </w:r>
      <w:r w:rsidRPr="00F512ED">
        <w:rPr>
          <w:rFonts w:ascii="Arial" w:eastAsia="微软雅黑" w:hAnsi="Arial" w:cs="Arial"/>
          <w:b/>
          <w:bCs/>
          <w:color w:val="000000" w:themeColor="text1"/>
          <w:sz w:val="28"/>
        </w:rPr>
        <w:t>课题负责人情况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892"/>
        <w:gridCol w:w="148"/>
        <w:gridCol w:w="834"/>
        <w:gridCol w:w="660"/>
        <w:gridCol w:w="587"/>
        <w:gridCol w:w="1043"/>
        <w:gridCol w:w="14"/>
        <w:gridCol w:w="1236"/>
        <w:gridCol w:w="406"/>
        <w:gridCol w:w="217"/>
        <w:gridCol w:w="1043"/>
        <w:gridCol w:w="382"/>
        <w:gridCol w:w="1644"/>
      </w:tblGrid>
      <w:tr w:rsidR="00F512ED" w:rsidRPr="00F512ED" w:rsidTr="00B15BAC">
        <w:trPr>
          <w:cantSplit/>
          <w:trHeight w:val="454"/>
        </w:trPr>
        <w:tc>
          <w:tcPr>
            <w:tcW w:w="380" w:type="pct"/>
            <w:vMerge w:val="restart"/>
            <w:vAlign w:val="center"/>
          </w:tcPr>
          <w:p w:rsidR="00B4659A" w:rsidRPr="00F512ED" w:rsidRDefault="00B4659A" w:rsidP="00797EC7">
            <w:pPr>
              <w:snapToGrid w:val="0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528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中文</w:t>
            </w:r>
          </w:p>
        </w:tc>
        <w:tc>
          <w:tcPr>
            <w:tcW w:w="1056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528" w:type="pct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634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029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380" w:type="pct"/>
            <w:vMerge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拼音</w:t>
            </w:r>
          </w:p>
        </w:tc>
        <w:tc>
          <w:tcPr>
            <w:tcW w:w="1056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528" w:type="pct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634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党派</w:t>
            </w:r>
          </w:p>
        </w:tc>
        <w:tc>
          <w:tcPr>
            <w:tcW w:w="1029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908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专业专长</w:t>
            </w:r>
          </w:p>
        </w:tc>
        <w:tc>
          <w:tcPr>
            <w:tcW w:w="1056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528" w:type="pct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634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029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908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研究生导师</w:t>
            </w:r>
          </w:p>
        </w:tc>
        <w:tc>
          <w:tcPr>
            <w:tcW w:w="1056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否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/</w:t>
            </w:r>
            <w:proofErr w:type="gramStart"/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硕导</w:t>
            </w:r>
            <w:proofErr w:type="gramEnd"/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/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pacing w:val="-10"/>
                <w:sz w:val="24"/>
              </w:rPr>
              <w:t>博士</w:t>
            </w:r>
          </w:p>
        </w:tc>
        <w:tc>
          <w:tcPr>
            <w:tcW w:w="3036" w:type="pct"/>
            <w:gridSpan w:val="8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1331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3669" w:type="pct"/>
            <w:gridSpan w:val="10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1331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详细通讯地址</w:t>
            </w:r>
          </w:p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及邮编</w:t>
            </w:r>
          </w:p>
        </w:tc>
        <w:tc>
          <w:tcPr>
            <w:tcW w:w="3669" w:type="pct"/>
            <w:gridSpan w:val="10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8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1331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1162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1557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1331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传真号码</w:t>
            </w:r>
          </w:p>
        </w:tc>
        <w:tc>
          <w:tcPr>
            <w:tcW w:w="1162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电子信箱</w:t>
            </w:r>
          </w:p>
        </w:tc>
        <w:tc>
          <w:tcPr>
            <w:tcW w:w="1557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已承担的科研项目数</w:t>
            </w:r>
          </w:p>
        </w:tc>
      </w:tr>
      <w:tr w:rsidR="00F512ED" w:rsidRPr="00F512ED" w:rsidTr="00B15BAC">
        <w:trPr>
          <w:cantSplit/>
          <w:trHeight w:val="454"/>
        </w:trPr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国家级</w:t>
            </w: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部级</w:t>
            </w:r>
          </w:p>
        </w:tc>
        <w:tc>
          <w:tcPr>
            <w:tcW w:w="834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省级</w:t>
            </w:r>
          </w:p>
        </w:tc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国际合作</w:t>
            </w: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企业合作</w:t>
            </w:r>
          </w:p>
        </w:tc>
        <w:tc>
          <w:tcPr>
            <w:tcW w:w="834" w:type="pct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其他</w:t>
            </w:r>
          </w:p>
        </w:tc>
      </w:tr>
      <w:tr w:rsidR="00F512ED" w:rsidRPr="00F512ED" w:rsidTr="00B15BAC">
        <w:trPr>
          <w:cantSplit/>
          <w:trHeight w:val="541"/>
        </w:trPr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4" w:type="pct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已获奖的科研成果数</w:t>
            </w:r>
          </w:p>
        </w:tc>
      </w:tr>
      <w:tr w:rsidR="00F512ED" w:rsidRPr="00F512ED" w:rsidTr="00B15BAC">
        <w:trPr>
          <w:cantSplit/>
          <w:trHeight w:val="454"/>
        </w:trPr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国家奖</w:t>
            </w: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省部奖</w:t>
            </w:r>
          </w:p>
        </w:tc>
        <w:tc>
          <w:tcPr>
            <w:tcW w:w="834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行业奖</w:t>
            </w:r>
          </w:p>
        </w:tc>
        <w:tc>
          <w:tcPr>
            <w:tcW w:w="2500" w:type="pct"/>
            <w:gridSpan w:val="6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其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 xml:space="preserve">    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他</w:t>
            </w:r>
          </w:p>
        </w:tc>
      </w:tr>
      <w:tr w:rsidR="00F512ED" w:rsidRPr="00F512ED" w:rsidTr="00B15BAC">
        <w:trPr>
          <w:cantSplit/>
          <w:trHeight w:val="553"/>
        </w:trPr>
        <w:tc>
          <w:tcPr>
            <w:tcW w:w="833" w:type="pct"/>
            <w:gridSpan w:val="2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B4659A" w:rsidRPr="00F512ED" w:rsidRDefault="00B4659A" w:rsidP="00797EC7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国际重要杂志发表的文章（题目、杂志、期刊号）</w:t>
            </w: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1.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2.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3.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国内核心期刊篇数（题目、杂志、期刊号）</w:t>
            </w:r>
          </w:p>
        </w:tc>
      </w:tr>
      <w:tr w:rsidR="00F512ED" w:rsidRPr="00F512ED" w:rsidTr="00B15BAC">
        <w:trPr>
          <w:cantSplit/>
          <w:trHeight w:val="1025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1.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2.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3.</w:t>
            </w:r>
            <w:r w:rsidR="00375F01" w:rsidRPr="00F512ED">
              <w:rPr>
                <w:rFonts w:ascii="Arial" w:eastAsia="微软雅黑" w:hAnsi="Arial" w:cs="Arial" w:hint="eastAsia"/>
                <w:bCs/>
                <w:color w:val="000000" w:themeColor="text1"/>
                <w:sz w:val="24"/>
              </w:rPr>
              <w:t xml:space="preserve"> </w:t>
            </w:r>
          </w:p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797EC7">
            <w:pPr>
              <w:snapToGrid w:val="0"/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是否得到过其他科研专项资金的支持（课题名称、拨款金额）</w:t>
            </w:r>
          </w:p>
        </w:tc>
      </w:tr>
      <w:tr w:rsidR="00F512ED" w:rsidRPr="00F512ED" w:rsidTr="00B15BAC">
        <w:trPr>
          <w:cantSplit/>
          <w:trHeight w:val="454"/>
        </w:trPr>
        <w:tc>
          <w:tcPr>
            <w:tcW w:w="5000" w:type="pct"/>
            <w:gridSpan w:val="14"/>
            <w:vAlign w:val="center"/>
          </w:tcPr>
          <w:p w:rsidR="00B4659A" w:rsidRPr="00F512ED" w:rsidRDefault="00B4659A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375F01" w:rsidRPr="00F512ED" w:rsidRDefault="00375F01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375F01" w:rsidRPr="00F512ED" w:rsidRDefault="00375F01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375F01" w:rsidRPr="00F512ED" w:rsidRDefault="00375F01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375F01" w:rsidRPr="00F512ED" w:rsidRDefault="00375F01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0C7D14">
            <w:pPr>
              <w:jc w:val="left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</w:tbl>
    <w:p w:rsidR="00BE331C" w:rsidRPr="00F512ED" w:rsidRDefault="00BE331C" w:rsidP="00435BA1">
      <w:pPr>
        <w:snapToGrid w:val="0"/>
        <w:rPr>
          <w:rFonts w:ascii="Arial" w:eastAsia="微软雅黑" w:hAnsi="Arial" w:cs="Arial"/>
          <w:b/>
          <w:bCs/>
          <w:color w:val="000000" w:themeColor="text1"/>
          <w:sz w:val="28"/>
        </w:rPr>
        <w:sectPr w:rsidR="00BE331C" w:rsidRPr="00F512ED" w:rsidSect="00797EC7">
          <w:footerReference w:type="even" r:id="rId7"/>
          <w:footerReference w:type="default" r:id="rId8"/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12"/>
        </w:sectPr>
      </w:pPr>
    </w:p>
    <w:p w:rsidR="00B4659A" w:rsidRPr="00F512ED" w:rsidRDefault="00B4659A" w:rsidP="00435BA1">
      <w:pPr>
        <w:snapToGrid w:val="0"/>
        <w:rPr>
          <w:rFonts w:ascii="Arial" w:eastAsia="微软雅黑" w:hAnsi="Arial" w:cs="Arial"/>
          <w:b/>
          <w:bCs/>
          <w:color w:val="000000" w:themeColor="text1"/>
          <w:sz w:val="28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</w:rPr>
        <w:lastRenderedPageBreak/>
        <w:t>2.</w:t>
      </w:r>
      <w:r w:rsidR="00EA7AC3" w:rsidRPr="00F512ED">
        <w:rPr>
          <w:rFonts w:ascii="Arial" w:eastAsia="微软雅黑" w:hAnsi="Arial" w:cs="Arial" w:hint="eastAsia"/>
          <w:b/>
          <w:bCs/>
          <w:color w:val="000000" w:themeColor="text1"/>
          <w:sz w:val="28"/>
        </w:rPr>
        <w:t xml:space="preserve"> </w:t>
      </w:r>
      <w:r w:rsidRPr="00F512ED">
        <w:rPr>
          <w:rFonts w:ascii="Arial" w:eastAsia="微软雅黑" w:hAnsi="Arial" w:cs="Arial"/>
          <w:b/>
          <w:bCs/>
          <w:color w:val="000000" w:themeColor="text1"/>
          <w:sz w:val="28"/>
        </w:rPr>
        <w:t>课题组核心人员情况表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103"/>
        <w:gridCol w:w="1103"/>
        <w:gridCol w:w="1103"/>
        <w:gridCol w:w="1103"/>
        <w:gridCol w:w="1103"/>
        <w:gridCol w:w="1863"/>
        <w:gridCol w:w="1863"/>
        <w:gridCol w:w="1103"/>
        <w:gridCol w:w="1863"/>
        <w:gridCol w:w="1097"/>
      </w:tblGrid>
      <w:tr w:rsidR="00F512ED" w:rsidRPr="00F512ED" w:rsidTr="000A4984">
        <w:trPr>
          <w:trHeight w:val="720"/>
          <w:jc w:val="center"/>
        </w:trPr>
        <w:tc>
          <w:tcPr>
            <w:tcW w:w="50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年龄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课题分工</w:t>
            </w: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单位</w:t>
            </w: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签名</w:t>
            </w: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Align w:val="center"/>
          </w:tcPr>
          <w:p w:rsidR="00B4659A" w:rsidRPr="00F512ED" w:rsidRDefault="00B4659A" w:rsidP="0076411D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课题负责人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项</w:t>
            </w: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目</w:t>
            </w: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核</w:t>
            </w: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心</w:t>
            </w: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成</w:t>
            </w: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员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  <w:tr w:rsidR="00B4659A" w:rsidRPr="00F512ED" w:rsidTr="000A4984">
        <w:trPr>
          <w:trHeight w:val="720"/>
          <w:jc w:val="center"/>
        </w:trPr>
        <w:tc>
          <w:tcPr>
            <w:tcW w:w="501" w:type="pct"/>
            <w:vMerge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3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630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371" w:type="pct"/>
            <w:vAlign w:val="center"/>
          </w:tcPr>
          <w:p w:rsidR="00B4659A" w:rsidRPr="00F512ED" w:rsidRDefault="00B4659A" w:rsidP="00BE331C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</w:tr>
    </w:tbl>
    <w:p w:rsidR="00B4659A" w:rsidRPr="00F512ED" w:rsidRDefault="00B4659A" w:rsidP="00435BA1">
      <w:pPr>
        <w:snapToGrid w:val="0"/>
        <w:rPr>
          <w:rFonts w:ascii="Arial" w:eastAsia="微软雅黑" w:hAnsi="Arial" w:cs="Arial"/>
          <w:b/>
          <w:bCs/>
          <w:color w:val="000000" w:themeColor="text1"/>
          <w:sz w:val="30"/>
        </w:rPr>
      </w:pPr>
    </w:p>
    <w:p w:rsidR="00BE331C" w:rsidRPr="00F512ED" w:rsidRDefault="00BE331C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  <w:sectPr w:rsidR="00BE331C" w:rsidRPr="00F512ED" w:rsidSect="00BE331C">
          <w:pgSz w:w="16838" w:h="11906" w:orient="landscape"/>
          <w:pgMar w:top="1134" w:right="1134" w:bottom="1134" w:left="1134" w:header="0" w:footer="0" w:gutter="0"/>
          <w:pgNumType w:start="0"/>
          <w:cols w:space="425"/>
          <w:titlePg/>
          <w:docGrid w:type="lines" w:linePitch="312"/>
        </w:sect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二、课题</w:t>
      </w:r>
      <w:r w:rsidR="006307A7"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t>摘要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12ED" w:rsidRPr="00F512ED" w:rsidTr="006307A7">
        <w:tc>
          <w:tcPr>
            <w:tcW w:w="9854" w:type="dxa"/>
          </w:tcPr>
          <w:p w:rsidR="006307A7" w:rsidRPr="00F512ED" w:rsidRDefault="006307A7" w:rsidP="006307A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课题摘要（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30"/>
              </w:rPr>
              <w:t>500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30"/>
              </w:rPr>
              <w:t>～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30"/>
              </w:rPr>
              <w:t>1000</w:t>
            </w: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30"/>
              </w:rPr>
              <w:t>字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）</w:t>
            </w:r>
            <w:r w:rsidR="008B42E3"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：</w:t>
            </w: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6307A7">
        <w:tc>
          <w:tcPr>
            <w:tcW w:w="9854" w:type="dxa"/>
          </w:tcPr>
          <w:p w:rsidR="006307A7" w:rsidRPr="00F512ED" w:rsidRDefault="006307A7" w:rsidP="006307A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关键词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(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不超过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 xml:space="preserve"> 5 </w:t>
            </w:r>
            <w:proofErr w:type="gramStart"/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个</w:t>
            </w:r>
            <w:proofErr w:type="gramEnd"/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，用分号隔开</w:t>
            </w:r>
            <w:r w:rsidR="008B42E3"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30"/>
              </w:rPr>
              <w:t>)</w:t>
            </w:r>
            <w:r w:rsidR="008B42E3"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30"/>
              </w:rPr>
              <w:t>：</w:t>
            </w:r>
          </w:p>
          <w:p w:rsidR="006307A7" w:rsidRPr="00F512ED" w:rsidRDefault="006307A7" w:rsidP="006307A7">
            <w:pPr>
              <w:rPr>
                <w:rStyle w:val="fontstyle01"/>
                <w:rFonts w:hint="default"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6307A7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6307A7" w:rsidRPr="00F512ED" w:rsidRDefault="006307A7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  <w:sectPr w:rsidR="00106577" w:rsidRPr="00F512ED" w:rsidSect="00BE331C"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12"/>
        </w:sect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三、立项依据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43F3" w:rsidRPr="00F512ED" w:rsidTr="002643F3">
        <w:tc>
          <w:tcPr>
            <w:tcW w:w="8522" w:type="dxa"/>
          </w:tcPr>
          <w:p w:rsidR="002643F3" w:rsidRPr="00F512ED" w:rsidRDefault="002643F3" w:rsidP="002643F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本课题与国内外同类研究比较有</w:t>
            </w:r>
            <w:proofErr w:type="gramStart"/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何先进</w:t>
            </w:r>
            <w:proofErr w:type="gramEnd"/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之处</w:t>
            </w: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43F3" w:rsidRPr="00F512ED" w:rsidTr="002643F3">
        <w:tc>
          <w:tcPr>
            <w:tcW w:w="8522" w:type="dxa"/>
          </w:tcPr>
          <w:p w:rsidR="002643F3" w:rsidRPr="00F512ED" w:rsidRDefault="002643F3" w:rsidP="002643F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采用的方法、技术路线</w:t>
            </w: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43F3" w:rsidRPr="00F512ED" w:rsidTr="002643F3">
        <w:tc>
          <w:tcPr>
            <w:tcW w:w="8522" w:type="dxa"/>
          </w:tcPr>
          <w:p w:rsidR="002643F3" w:rsidRPr="00F512ED" w:rsidRDefault="002643F3" w:rsidP="002643F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现有工作基础和条件（包括目前已获得资金支持情况）</w:t>
            </w: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643F3" w:rsidRPr="00F512ED" w:rsidRDefault="002643F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30"/>
        </w:rPr>
        <w:sectPr w:rsidR="00106577" w:rsidRPr="00F512ED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四、课题预期目标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2C8" w:rsidRPr="00F512ED" w:rsidTr="002912C8">
        <w:tc>
          <w:tcPr>
            <w:tcW w:w="9854" w:type="dxa"/>
          </w:tcPr>
          <w:p w:rsidR="002912C8" w:rsidRPr="00F512ED" w:rsidRDefault="002912C8" w:rsidP="002912C8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课题解决的关键问题及预期目标（包括预期水平及发表论文数）：</w:t>
            </w: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06577" w:rsidRPr="00F512ED" w:rsidRDefault="00106577" w:rsidP="00106577">
      <w:pPr>
        <w:jc w:val="left"/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2C8" w:rsidRPr="00F512ED" w:rsidTr="002912C8">
        <w:tc>
          <w:tcPr>
            <w:tcW w:w="9854" w:type="dxa"/>
          </w:tcPr>
          <w:p w:rsidR="002912C8" w:rsidRPr="00F512ED" w:rsidRDefault="002912C8" w:rsidP="002912C8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社会效益及经济效益：</w:t>
            </w: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5626" w:rsidRPr="00F512ED" w:rsidRDefault="00685626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912C8" w:rsidRPr="00F512ED" w:rsidRDefault="002912C8" w:rsidP="00106577">
            <w:pPr>
              <w:jc w:val="left"/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06577" w:rsidRPr="00F512ED" w:rsidRDefault="00106577" w:rsidP="00106577">
      <w:pPr>
        <w:jc w:val="left"/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p w:rsidR="00106577" w:rsidRPr="00F512ED" w:rsidRDefault="00106577" w:rsidP="00106577">
      <w:pPr>
        <w:jc w:val="left"/>
        <w:rPr>
          <w:rFonts w:ascii="Arial" w:eastAsia="微软雅黑" w:hAnsi="Arial" w:cs="Arial"/>
          <w:b/>
          <w:bCs/>
          <w:color w:val="000000" w:themeColor="text1"/>
          <w:sz w:val="24"/>
        </w:rPr>
        <w:sectPr w:rsidR="00106577" w:rsidRPr="00F512ED" w:rsidSect="00294F0C"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五、课题进度安排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1173" w:rsidRPr="00F512ED" w:rsidTr="00681173">
        <w:tc>
          <w:tcPr>
            <w:tcW w:w="9854" w:type="dxa"/>
          </w:tcPr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课题进度总体安排：</w:t>
            </w: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C13A4A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1173" w:rsidRPr="00F512ED" w:rsidTr="00681173">
        <w:tc>
          <w:tcPr>
            <w:tcW w:w="9854" w:type="dxa"/>
          </w:tcPr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Pr="00F512ED">
              <w:rPr>
                <w:rFonts w:ascii="Arial" w:eastAsia="微软雅黑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  <w:t>课题进度阶段安排：</w:t>
            </w: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681173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81173" w:rsidRPr="00F512ED" w:rsidRDefault="00681173" w:rsidP="00106577">
            <w:pPr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</w:pPr>
    </w:p>
    <w:p w:rsidR="00106577" w:rsidRPr="00F512ED" w:rsidRDefault="00106577" w:rsidP="00106577">
      <w:pPr>
        <w:rPr>
          <w:rFonts w:ascii="Arial" w:eastAsia="微软雅黑" w:hAnsi="Arial" w:cs="Arial"/>
          <w:b/>
          <w:bCs/>
          <w:color w:val="000000" w:themeColor="text1"/>
          <w:sz w:val="24"/>
        </w:rPr>
        <w:sectPr w:rsidR="00106577" w:rsidRPr="00F512ED" w:rsidSect="00294F0C"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六、申请经费预算表</w:t>
      </w:r>
    </w:p>
    <w:p w:rsidR="00106577" w:rsidRPr="00F512ED" w:rsidRDefault="00106577" w:rsidP="00C13A4A">
      <w:pPr>
        <w:spacing w:line="480" w:lineRule="exact"/>
        <w:rPr>
          <w:rFonts w:ascii="Arial" w:eastAsia="微软雅黑" w:hAnsi="Arial" w:cs="Arial"/>
          <w:b/>
          <w:bCs/>
          <w:color w:val="000000" w:themeColor="text1"/>
          <w:sz w:val="28"/>
          <w:szCs w:val="28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28"/>
        </w:rPr>
        <w:t>申请本课题经费：</w:t>
      </w: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28"/>
        </w:rPr>
        <w:t>______________</w:t>
      </w:r>
      <w:r w:rsidRPr="00F512ED">
        <w:rPr>
          <w:rFonts w:ascii="Arial" w:eastAsia="微软雅黑" w:hAnsi="Arial" w:cs="Arial"/>
          <w:b/>
          <w:bCs/>
          <w:color w:val="000000" w:themeColor="text1"/>
          <w:sz w:val="28"/>
          <w:szCs w:val="28"/>
        </w:rPr>
        <w:t>万元</w:t>
      </w:r>
    </w:p>
    <w:p w:rsidR="00106577" w:rsidRPr="00F512ED" w:rsidRDefault="00106577" w:rsidP="00106577">
      <w:pPr>
        <w:spacing w:line="480" w:lineRule="exact"/>
        <w:rPr>
          <w:rFonts w:ascii="Arial" w:eastAsia="微软雅黑" w:hAnsi="Arial" w:cs="Arial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1866"/>
        <w:gridCol w:w="5467"/>
      </w:tblGrid>
      <w:tr w:rsidR="00F512ED" w:rsidRPr="00F512ED" w:rsidTr="00294F0C">
        <w:trPr>
          <w:trHeight w:val="608"/>
        </w:trPr>
        <w:tc>
          <w:tcPr>
            <w:tcW w:w="1279" w:type="pct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支出科目</w:t>
            </w:r>
          </w:p>
        </w:tc>
        <w:tc>
          <w:tcPr>
            <w:tcW w:w="947" w:type="pct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金额（万元）</w:t>
            </w:r>
          </w:p>
        </w:tc>
        <w:tc>
          <w:tcPr>
            <w:tcW w:w="2774" w:type="pct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计算根据及理由</w:t>
            </w: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  <w:t>仪器设备费</w:t>
            </w:r>
          </w:p>
        </w:tc>
        <w:tc>
          <w:tcPr>
            <w:tcW w:w="947" w:type="pct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  <w:shd w:val="clear" w:color="auto" w:fill="auto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47" w:type="pct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  <w:shd w:val="clear" w:color="auto" w:fill="auto"/>
            <w:vAlign w:val="center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bCs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实验材料费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ind w:firstLineChars="200" w:firstLine="48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数据处理、统计费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会议费（参加学术交流及培训费等）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研究费（包括测试费、受试者费、资料购买、文章发表、专利等费）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ind w:firstLineChars="200" w:firstLine="48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56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80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劳务费（包括参研的研究生费和其他人员劳务费）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0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 w:val="restart"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其他（</w:t>
            </w:r>
            <w:r w:rsidR="00C13A4A"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审计、打印等其他办公费</w:t>
            </w:r>
            <w:r w:rsidRPr="00F512ED">
              <w:rPr>
                <w:rFonts w:ascii="Arial" w:eastAsia="微软雅黑" w:hAnsi="Arial" w:cs="Arial"/>
                <w:color w:val="000000" w:themeColor="text1"/>
                <w:sz w:val="24"/>
              </w:rPr>
              <w:t>）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Merge/>
            <w:vAlign w:val="center"/>
          </w:tcPr>
          <w:p w:rsidR="00106577" w:rsidRPr="00F512ED" w:rsidRDefault="00106577" w:rsidP="00961B1B">
            <w:pPr>
              <w:snapToGrid w:val="0"/>
              <w:rPr>
                <w:rFonts w:ascii="Arial" w:eastAsia="微软雅黑" w:hAnsi="Arial" w:cs="Arial"/>
                <w:color w:val="000000" w:themeColor="text1"/>
                <w:sz w:val="24"/>
              </w:rPr>
            </w:pP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F512ED" w:rsidRPr="00F512ED" w:rsidTr="00294F0C">
        <w:trPr>
          <w:trHeight w:val="567"/>
        </w:trPr>
        <w:tc>
          <w:tcPr>
            <w:tcW w:w="1279" w:type="pct"/>
            <w:vAlign w:val="center"/>
          </w:tcPr>
          <w:p w:rsidR="00106577" w:rsidRPr="00F512ED" w:rsidRDefault="00106577" w:rsidP="00961B1B">
            <w:pPr>
              <w:snapToGrid w:val="0"/>
              <w:ind w:firstLineChars="200" w:firstLine="480"/>
              <w:rPr>
                <w:rFonts w:ascii="Arial" w:eastAsia="微软雅黑" w:hAnsi="Arial" w:cs="Arial"/>
                <w:color w:val="000000" w:themeColor="text1"/>
                <w:sz w:val="24"/>
              </w:rPr>
            </w:pPr>
            <w:r w:rsidRPr="00F512ED"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947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74" w:type="pct"/>
          </w:tcPr>
          <w:p w:rsidR="00106577" w:rsidRPr="00F512ED" w:rsidRDefault="00106577" w:rsidP="00961B1B">
            <w:pPr>
              <w:snapToGrid w:val="0"/>
              <w:jc w:val="center"/>
              <w:rPr>
                <w:rFonts w:ascii="Arial" w:eastAsia="微软雅黑" w:hAnsi="Arial"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961B1B" w:rsidRPr="00F512ED" w:rsidRDefault="00961B1B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</w:p>
    <w:p w:rsidR="00106577" w:rsidRPr="00F512ED" w:rsidRDefault="00106577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lastRenderedPageBreak/>
        <w:t>七、课题负责人承诺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12ED" w:rsidRPr="00F512ED" w:rsidTr="00432D0C">
        <w:trPr>
          <w:trHeight w:val="4336"/>
        </w:trPr>
        <w:tc>
          <w:tcPr>
            <w:tcW w:w="9854" w:type="dxa"/>
          </w:tcPr>
          <w:p w:rsidR="0083373B" w:rsidRPr="00F512ED" w:rsidRDefault="00325464" w:rsidP="00432D0C">
            <w:pPr>
              <w:spacing w:beforeLines="200" w:before="624"/>
              <w:ind w:firstLineChars="200" w:firstLine="600"/>
              <w:jc w:val="left"/>
              <w:rPr>
                <w:rFonts w:ascii="Arial" w:eastAsia="微软雅黑" w:hAnsi="Arial" w:cs="Arial" w:hint="eastAsia"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我接受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“</w:t>
            </w:r>
            <w:r w:rsidR="00612F12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中国人口福利基金会</w:t>
            </w:r>
            <w:r w:rsidR="00612F1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•</w:t>
            </w:r>
            <w:r w:rsidR="00612F1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间变性淋巴瘤激酶阳性肺癌研究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” 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的</w:t>
            </w:r>
            <w:r w:rsidR="00612F1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项目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资助，将按照项目</w:t>
            </w:r>
            <w:r w:rsidR="00D03C14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方案</w:t>
            </w:r>
            <w:r w:rsidR="009C3DE7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及预算</w:t>
            </w:r>
            <w:r w:rsidR="00E56AF5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要求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实施，严格遵守</w:t>
            </w:r>
            <w:r w:rsidR="009C3DE7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本院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各项规定，认真开展研究工作，按时报送有关材料，及时报告重大情况变动，对资助项目发表的论著和取得的研究成果按规定进行标注。</w:t>
            </w:r>
          </w:p>
          <w:p w:rsidR="0083373B" w:rsidRPr="00F512ED" w:rsidRDefault="0083373B" w:rsidP="00432D0C">
            <w:pPr>
              <w:spacing w:before="240"/>
              <w:jc w:val="center"/>
              <w:rPr>
                <w:rFonts w:ascii="Arial" w:eastAsia="微软雅黑" w:hAnsi="Arial" w:cs="Arial"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                </w:t>
            </w:r>
            <w:r w:rsidR="00325464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课题负责人（签字）：</w:t>
            </w:r>
          </w:p>
          <w:p w:rsidR="00141AB2" w:rsidRPr="00432D0C" w:rsidRDefault="00325464" w:rsidP="00432D0C">
            <w:pPr>
              <w:ind w:right="600"/>
              <w:jc w:val="right"/>
              <w:rPr>
                <w:rFonts w:ascii="Arial" w:eastAsia="微软雅黑" w:hAnsi="Arial" w:cs="Arial" w:hint="eastAsia"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年</w:t>
            </w:r>
            <w:r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月</w:t>
            </w:r>
            <w:r w:rsidR="00432D0C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</w:t>
            </w:r>
            <w:r w:rsidR="00432D0C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</w:t>
            </w:r>
            <w:r w:rsidR="00432D0C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日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</w:t>
            </w:r>
            <w:r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</w:t>
            </w:r>
          </w:p>
        </w:tc>
      </w:tr>
    </w:tbl>
    <w:p w:rsidR="00C237E0" w:rsidRPr="00F512ED" w:rsidRDefault="00C237E0" w:rsidP="009424C6">
      <w:pPr>
        <w:spacing w:beforeLines="50" w:before="156" w:afterLines="50" w:after="156"/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t>八、课题负责人单位意见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12ED" w:rsidRPr="00F512ED" w:rsidTr="00432D0C">
        <w:trPr>
          <w:trHeight w:val="3508"/>
        </w:trPr>
        <w:tc>
          <w:tcPr>
            <w:tcW w:w="9854" w:type="dxa"/>
          </w:tcPr>
          <w:p w:rsidR="00432D0C" w:rsidRPr="00F512ED" w:rsidRDefault="00086946" w:rsidP="00432D0C">
            <w:pPr>
              <w:spacing w:beforeLines="200" w:before="624"/>
              <w:ind w:firstLineChars="200" w:firstLine="600"/>
              <w:jc w:val="left"/>
              <w:rPr>
                <w:rFonts w:ascii="Arial" w:eastAsia="微软雅黑" w:hAnsi="Arial" w:cs="Arial" w:hint="eastAsia"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我单位同意承担上述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“</w:t>
            </w:r>
            <w:r w:rsidR="00942A5C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中国人口福利基金会</w:t>
            </w:r>
            <w:r w:rsidR="00942A5C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•</w:t>
            </w:r>
            <w:r w:rsidR="00942A5C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间变性淋巴瘤激酶阳性肺癌研究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” 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资助，将保证课题负责人及其研究队伍的稳定和研究项目实施所需的条件，严格遵守</w:t>
            </w:r>
            <w:r w:rsidR="009C3DE7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>有关科研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规定并督促实施。</w:t>
            </w:r>
          </w:p>
          <w:p w:rsidR="00C762B2" w:rsidRPr="00F512ED" w:rsidRDefault="0083373B" w:rsidP="00432D0C">
            <w:pPr>
              <w:spacing w:before="240"/>
              <w:jc w:val="center"/>
              <w:rPr>
                <w:rFonts w:ascii="Arial" w:eastAsia="微软雅黑" w:hAnsi="Arial" w:cs="Arial"/>
                <w:color w:val="000000" w:themeColor="text1"/>
                <w:sz w:val="30"/>
              </w:rPr>
            </w:pPr>
            <w:r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          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单位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名称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（公章）</w:t>
            </w:r>
            <w:r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：</w:t>
            </w:r>
          </w:p>
          <w:p w:rsidR="00141AB2" w:rsidRPr="00432D0C" w:rsidRDefault="00432D0C" w:rsidP="00432D0C">
            <w:pPr>
              <w:ind w:right="600"/>
              <w:jc w:val="center"/>
              <w:rPr>
                <w:rFonts w:ascii="Arial" w:eastAsia="微软雅黑" w:hAnsi="Arial" w:cs="Arial" w:hint="eastAsia"/>
                <w:color w:val="000000" w:themeColor="text1"/>
                <w:sz w:val="3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</w:t>
            </w:r>
            <w:r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                                             </w:t>
            </w:r>
            <w:bookmarkStart w:id="0" w:name="_GoBack"/>
            <w:bookmarkEnd w:id="0"/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年</w:t>
            </w:r>
            <w:r w:rsidR="00C762B2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月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 xml:space="preserve"> </w:t>
            </w:r>
            <w:r w:rsidR="00C762B2" w:rsidRPr="00F512ED">
              <w:rPr>
                <w:rFonts w:ascii="Arial" w:eastAsia="微软雅黑" w:hAnsi="Arial" w:cs="Arial" w:hint="eastAsia"/>
                <w:color w:val="000000" w:themeColor="text1"/>
                <w:sz w:val="30"/>
              </w:rPr>
              <w:t xml:space="preserve">  </w:t>
            </w:r>
            <w:r w:rsidR="00C762B2" w:rsidRPr="00F512ED">
              <w:rPr>
                <w:rFonts w:ascii="Arial" w:eastAsia="微软雅黑" w:hAnsi="Arial" w:cs="Arial"/>
                <w:color w:val="000000" w:themeColor="text1"/>
                <w:sz w:val="30"/>
              </w:rPr>
              <w:t>日</w:t>
            </w:r>
          </w:p>
        </w:tc>
      </w:tr>
    </w:tbl>
    <w:p w:rsidR="00106577" w:rsidRPr="00F512ED" w:rsidRDefault="00CA41EA" w:rsidP="00C13A4A">
      <w:pPr>
        <w:rPr>
          <w:rFonts w:ascii="Arial" w:eastAsia="微软雅黑" w:hAnsi="Arial" w:cs="Arial"/>
          <w:b/>
          <w:bCs/>
          <w:color w:val="000000" w:themeColor="text1"/>
          <w:sz w:val="30"/>
        </w:rPr>
      </w:pPr>
      <w:r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t>九</w:t>
      </w:r>
      <w:r w:rsidR="00106577"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t>、</w:t>
      </w:r>
      <w:r w:rsidR="00924268" w:rsidRPr="00F512ED">
        <w:rPr>
          <w:rFonts w:ascii="Arial" w:eastAsia="微软雅黑" w:hAnsi="Arial" w:cs="Arial"/>
          <w:b/>
          <w:bCs/>
          <w:color w:val="000000" w:themeColor="text1"/>
          <w:sz w:val="30"/>
        </w:rPr>
        <w:t>其他说明</w:t>
      </w:r>
    </w:p>
    <w:p w:rsidR="00106577" w:rsidRPr="00F512ED" w:rsidRDefault="00106577" w:rsidP="00C13A4A">
      <w:pPr>
        <w:rPr>
          <w:rFonts w:ascii="Arial" w:eastAsia="微软雅黑" w:hAnsi="Arial" w:cs="Arial"/>
          <w:color w:val="000000" w:themeColor="text1"/>
          <w:sz w:val="28"/>
          <w:szCs w:val="28"/>
        </w:rPr>
      </w:pP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1.</w:t>
      </w:r>
      <w:r w:rsidR="00141AB2" w:rsidRPr="00F512ED">
        <w:rPr>
          <w:rFonts w:ascii="Arial" w:eastAsia="微软雅黑" w:hAnsi="Arial" w:cs="Arial" w:hint="eastAsia"/>
          <w:color w:val="000000" w:themeColor="text1"/>
          <w:sz w:val="28"/>
          <w:szCs w:val="28"/>
        </w:rPr>
        <w:t xml:space="preserve"> </w:t>
      </w: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相关资质证明材料复印件（包括</w:t>
      </w:r>
      <w:r w:rsidR="00AB3432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医院介绍、负责科室介绍、</w:t>
      </w:r>
      <w:proofErr w:type="gramStart"/>
      <w:r w:rsidR="00AB3432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开展间</w:t>
      </w:r>
      <w:proofErr w:type="gramEnd"/>
      <w:r w:rsidR="00AB3432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变性淋巴瘤激酶阳性肺癌领域研究和治疗的过往经验介绍、</w:t>
      </w:r>
      <w:r w:rsidR="00804F33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课题申请单位</w:t>
      </w: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负责人的</w:t>
      </w:r>
      <w:r w:rsidR="003C2B6D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执业证明</w:t>
      </w: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等）</w:t>
      </w:r>
    </w:p>
    <w:p w:rsidR="00106577" w:rsidRPr="00F512ED" w:rsidRDefault="00C237E0" w:rsidP="00C13A4A">
      <w:pPr>
        <w:rPr>
          <w:rFonts w:ascii="Arial" w:eastAsia="微软雅黑" w:hAnsi="Arial" w:cs="Arial"/>
          <w:color w:val="000000" w:themeColor="text1"/>
          <w:sz w:val="28"/>
          <w:szCs w:val="28"/>
        </w:rPr>
      </w:pP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2</w:t>
      </w:r>
      <w:r w:rsidR="00106577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.</w:t>
      </w:r>
      <w:r w:rsidR="00141AB2" w:rsidRPr="00F512ED">
        <w:rPr>
          <w:rFonts w:ascii="Arial" w:eastAsia="微软雅黑" w:hAnsi="Arial" w:cs="Arial" w:hint="eastAsia"/>
          <w:color w:val="000000" w:themeColor="text1"/>
          <w:sz w:val="28"/>
          <w:szCs w:val="28"/>
        </w:rPr>
        <w:t xml:space="preserve"> </w:t>
      </w:r>
      <w:r w:rsidR="00106577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课题</w:t>
      </w:r>
      <w:r w:rsidR="00332D74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负责人所在</w:t>
      </w:r>
      <w:r w:rsidR="00106577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单位的科研项目管理和伦理审查制度（</w:t>
      </w:r>
      <w:r w:rsidR="00681F41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提供</w:t>
      </w:r>
      <w:r w:rsidR="00106577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全文）</w:t>
      </w:r>
    </w:p>
    <w:p w:rsidR="004808B5" w:rsidRPr="00F512ED" w:rsidRDefault="00C237E0">
      <w:pPr>
        <w:rPr>
          <w:rFonts w:ascii="Arial" w:eastAsia="微软雅黑" w:hAnsi="Arial" w:cs="Arial"/>
          <w:color w:val="000000" w:themeColor="text1"/>
          <w:sz w:val="28"/>
          <w:szCs w:val="28"/>
        </w:rPr>
      </w:pPr>
      <w:r w:rsidRPr="00F512ED">
        <w:rPr>
          <w:rFonts w:ascii="Arial" w:eastAsia="微软雅黑" w:hAnsi="Arial" w:cs="Arial"/>
          <w:color w:val="000000" w:themeColor="text1"/>
          <w:sz w:val="28"/>
          <w:szCs w:val="28"/>
        </w:rPr>
        <w:t>3</w:t>
      </w:r>
      <w:r w:rsidR="00255F0E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.</w:t>
      </w:r>
      <w:r w:rsidR="00141AB2" w:rsidRPr="00F512ED">
        <w:rPr>
          <w:rFonts w:ascii="Arial" w:eastAsia="微软雅黑" w:hAnsi="Arial" w:cs="Arial" w:hint="eastAsia"/>
          <w:color w:val="000000" w:themeColor="text1"/>
          <w:sz w:val="28"/>
          <w:szCs w:val="28"/>
        </w:rPr>
        <w:t xml:space="preserve"> </w:t>
      </w:r>
      <w:r w:rsidR="00255F0E" w:rsidRPr="00F512ED">
        <w:rPr>
          <w:rFonts w:ascii="Arial" w:eastAsia="微软雅黑" w:hAnsi="Arial" w:cs="Arial"/>
          <w:color w:val="000000" w:themeColor="text1"/>
          <w:sz w:val="28"/>
          <w:szCs w:val="28"/>
        </w:rPr>
        <w:t>如有任何造价、虚构情况、中国人口福利基金会有权追回全部资助款，并追究相关法律责任。</w:t>
      </w:r>
    </w:p>
    <w:sectPr w:rsidR="004808B5" w:rsidRPr="00F512ED" w:rsidSect="00294F0C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80" w:rsidRDefault="001E2C80" w:rsidP="00CA2BB8">
      <w:r>
        <w:separator/>
      </w:r>
    </w:p>
  </w:endnote>
  <w:endnote w:type="continuationSeparator" w:id="0">
    <w:p w:rsidR="001E2C80" w:rsidRDefault="001E2C80" w:rsidP="00CA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B1" w:rsidRDefault="00514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CB1" w:rsidRDefault="001E2C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B1" w:rsidRDefault="00514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5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502">
      <w:rPr>
        <w:rStyle w:val="a5"/>
        <w:noProof/>
      </w:rPr>
      <w:t>1</w:t>
    </w:r>
    <w:r>
      <w:rPr>
        <w:rStyle w:val="a5"/>
      </w:rPr>
      <w:fldChar w:fldCharType="end"/>
    </w:r>
  </w:p>
  <w:p w:rsidR="00915CB1" w:rsidRDefault="001E2C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80" w:rsidRDefault="001E2C80" w:rsidP="00CA2BB8">
      <w:r>
        <w:separator/>
      </w:r>
    </w:p>
  </w:footnote>
  <w:footnote w:type="continuationSeparator" w:id="0">
    <w:p w:rsidR="001E2C80" w:rsidRDefault="001E2C80" w:rsidP="00CA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77"/>
    <w:rsid w:val="00011438"/>
    <w:rsid w:val="00022845"/>
    <w:rsid w:val="00034EA5"/>
    <w:rsid w:val="000707C4"/>
    <w:rsid w:val="000830B4"/>
    <w:rsid w:val="00086946"/>
    <w:rsid w:val="00092B98"/>
    <w:rsid w:val="0009331C"/>
    <w:rsid w:val="000A4984"/>
    <w:rsid w:val="000C0934"/>
    <w:rsid w:val="000C7D14"/>
    <w:rsid w:val="000D1C1D"/>
    <w:rsid w:val="000D2E0A"/>
    <w:rsid w:val="001046FB"/>
    <w:rsid w:val="00106577"/>
    <w:rsid w:val="00117308"/>
    <w:rsid w:val="0013325C"/>
    <w:rsid w:val="00135E98"/>
    <w:rsid w:val="00141AB2"/>
    <w:rsid w:val="00170878"/>
    <w:rsid w:val="00171D40"/>
    <w:rsid w:val="00175947"/>
    <w:rsid w:val="001B34D7"/>
    <w:rsid w:val="001B3B6F"/>
    <w:rsid w:val="001E2C80"/>
    <w:rsid w:val="001F4B07"/>
    <w:rsid w:val="00205B64"/>
    <w:rsid w:val="00206939"/>
    <w:rsid w:val="002221A7"/>
    <w:rsid w:val="0022385B"/>
    <w:rsid w:val="0023003C"/>
    <w:rsid w:val="002429DE"/>
    <w:rsid w:val="00250FE5"/>
    <w:rsid w:val="00255F0E"/>
    <w:rsid w:val="002643F3"/>
    <w:rsid w:val="0026557C"/>
    <w:rsid w:val="002912C8"/>
    <w:rsid w:val="00292BFC"/>
    <w:rsid w:val="00294F0C"/>
    <w:rsid w:val="002A0ECA"/>
    <w:rsid w:val="002A4694"/>
    <w:rsid w:val="002B0412"/>
    <w:rsid w:val="002C1004"/>
    <w:rsid w:val="002C2367"/>
    <w:rsid w:val="002D19CF"/>
    <w:rsid w:val="002D2C99"/>
    <w:rsid w:val="002E6BBC"/>
    <w:rsid w:val="00314ACD"/>
    <w:rsid w:val="00315E88"/>
    <w:rsid w:val="00325464"/>
    <w:rsid w:val="0032574B"/>
    <w:rsid w:val="00332D74"/>
    <w:rsid w:val="00346207"/>
    <w:rsid w:val="00374BAF"/>
    <w:rsid w:val="00375F01"/>
    <w:rsid w:val="00386C3C"/>
    <w:rsid w:val="003B5C33"/>
    <w:rsid w:val="003C2B6D"/>
    <w:rsid w:val="003C67B9"/>
    <w:rsid w:val="003D57F4"/>
    <w:rsid w:val="003D5B22"/>
    <w:rsid w:val="00412DC3"/>
    <w:rsid w:val="00432D0C"/>
    <w:rsid w:val="0043580D"/>
    <w:rsid w:val="00435BA1"/>
    <w:rsid w:val="004808B5"/>
    <w:rsid w:val="00487412"/>
    <w:rsid w:val="004A1619"/>
    <w:rsid w:val="004C084B"/>
    <w:rsid w:val="004C09C2"/>
    <w:rsid w:val="004D37F9"/>
    <w:rsid w:val="004D5B71"/>
    <w:rsid w:val="004F57C4"/>
    <w:rsid w:val="0050267F"/>
    <w:rsid w:val="00505679"/>
    <w:rsid w:val="00514F4C"/>
    <w:rsid w:val="00515472"/>
    <w:rsid w:val="00520BD2"/>
    <w:rsid w:val="00521429"/>
    <w:rsid w:val="005241AD"/>
    <w:rsid w:val="00524791"/>
    <w:rsid w:val="0053040D"/>
    <w:rsid w:val="005475F1"/>
    <w:rsid w:val="00560C28"/>
    <w:rsid w:val="005839FD"/>
    <w:rsid w:val="0059468F"/>
    <w:rsid w:val="005A3A03"/>
    <w:rsid w:val="005B18E2"/>
    <w:rsid w:val="005C06AD"/>
    <w:rsid w:val="005C6E22"/>
    <w:rsid w:val="005E7A00"/>
    <w:rsid w:val="00605D28"/>
    <w:rsid w:val="00612F12"/>
    <w:rsid w:val="006131EF"/>
    <w:rsid w:val="00613A70"/>
    <w:rsid w:val="006307A7"/>
    <w:rsid w:val="0063447B"/>
    <w:rsid w:val="00675012"/>
    <w:rsid w:val="00681173"/>
    <w:rsid w:val="00681F41"/>
    <w:rsid w:val="00685626"/>
    <w:rsid w:val="006A7BE1"/>
    <w:rsid w:val="006B3ED4"/>
    <w:rsid w:val="006B74BA"/>
    <w:rsid w:val="006D1DA5"/>
    <w:rsid w:val="006D3EDE"/>
    <w:rsid w:val="006E27AA"/>
    <w:rsid w:val="006E6EC6"/>
    <w:rsid w:val="006F30B5"/>
    <w:rsid w:val="00700859"/>
    <w:rsid w:val="007118B5"/>
    <w:rsid w:val="007159BB"/>
    <w:rsid w:val="007227A3"/>
    <w:rsid w:val="007276BF"/>
    <w:rsid w:val="00730A8A"/>
    <w:rsid w:val="00750D42"/>
    <w:rsid w:val="00762136"/>
    <w:rsid w:val="0076411D"/>
    <w:rsid w:val="00764CAA"/>
    <w:rsid w:val="00770658"/>
    <w:rsid w:val="00772A8F"/>
    <w:rsid w:val="00786A76"/>
    <w:rsid w:val="007932DE"/>
    <w:rsid w:val="00794B2C"/>
    <w:rsid w:val="00797EC7"/>
    <w:rsid w:val="007A0DE6"/>
    <w:rsid w:val="007B3887"/>
    <w:rsid w:val="007B3F2A"/>
    <w:rsid w:val="007C2634"/>
    <w:rsid w:val="007C7545"/>
    <w:rsid w:val="007E0A7E"/>
    <w:rsid w:val="007E2A29"/>
    <w:rsid w:val="007E34ED"/>
    <w:rsid w:val="007F7844"/>
    <w:rsid w:val="00804F33"/>
    <w:rsid w:val="008168BB"/>
    <w:rsid w:val="008325FE"/>
    <w:rsid w:val="0083373B"/>
    <w:rsid w:val="00841563"/>
    <w:rsid w:val="00844ECE"/>
    <w:rsid w:val="00852F49"/>
    <w:rsid w:val="00881DA5"/>
    <w:rsid w:val="008842F8"/>
    <w:rsid w:val="008A10BD"/>
    <w:rsid w:val="008B0268"/>
    <w:rsid w:val="008B42E3"/>
    <w:rsid w:val="008E3FC7"/>
    <w:rsid w:val="008F16CB"/>
    <w:rsid w:val="008F6517"/>
    <w:rsid w:val="0090354B"/>
    <w:rsid w:val="00924268"/>
    <w:rsid w:val="009424C6"/>
    <w:rsid w:val="00942A5C"/>
    <w:rsid w:val="00943526"/>
    <w:rsid w:val="00961B1B"/>
    <w:rsid w:val="00967450"/>
    <w:rsid w:val="009769A9"/>
    <w:rsid w:val="00981C1C"/>
    <w:rsid w:val="0098482E"/>
    <w:rsid w:val="00987AF4"/>
    <w:rsid w:val="00990663"/>
    <w:rsid w:val="00991E5B"/>
    <w:rsid w:val="00992077"/>
    <w:rsid w:val="009957E3"/>
    <w:rsid w:val="009A7825"/>
    <w:rsid w:val="009C3DE7"/>
    <w:rsid w:val="009C7077"/>
    <w:rsid w:val="009E3A26"/>
    <w:rsid w:val="009E3F3E"/>
    <w:rsid w:val="009F2CCC"/>
    <w:rsid w:val="00A113C2"/>
    <w:rsid w:val="00A14DD1"/>
    <w:rsid w:val="00A22502"/>
    <w:rsid w:val="00A233B2"/>
    <w:rsid w:val="00A45BFF"/>
    <w:rsid w:val="00A4667C"/>
    <w:rsid w:val="00A71F0B"/>
    <w:rsid w:val="00A95572"/>
    <w:rsid w:val="00AB3432"/>
    <w:rsid w:val="00AC6E06"/>
    <w:rsid w:val="00AD1C0F"/>
    <w:rsid w:val="00AE4FB0"/>
    <w:rsid w:val="00B022CD"/>
    <w:rsid w:val="00B061AE"/>
    <w:rsid w:val="00B10740"/>
    <w:rsid w:val="00B126D8"/>
    <w:rsid w:val="00B15BAC"/>
    <w:rsid w:val="00B2608D"/>
    <w:rsid w:val="00B27C75"/>
    <w:rsid w:val="00B30BFD"/>
    <w:rsid w:val="00B31239"/>
    <w:rsid w:val="00B456AD"/>
    <w:rsid w:val="00B45B45"/>
    <w:rsid w:val="00B4659A"/>
    <w:rsid w:val="00B54AFF"/>
    <w:rsid w:val="00B63794"/>
    <w:rsid w:val="00B6456E"/>
    <w:rsid w:val="00B70A80"/>
    <w:rsid w:val="00B73732"/>
    <w:rsid w:val="00B74150"/>
    <w:rsid w:val="00B7752A"/>
    <w:rsid w:val="00B807FF"/>
    <w:rsid w:val="00B871B7"/>
    <w:rsid w:val="00BA1381"/>
    <w:rsid w:val="00BB6E54"/>
    <w:rsid w:val="00BC0A6C"/>
    <w:rsid w:val="00BC1C46"/>
    <w:rsid w:val="00BE24EB"/>
    <w:rsid w:val="00BE331C"/>
    <w:rsid w:val="00BF2979"/>
    <w:rsid w:val="00BF44ED"/>
    <w:rsid w:val="00C02B3A"/>
    <w:rsid w:val="00C07DCC"/>
    <w:rsid w:val="00C13A4A"/>
    <w:rsid w:val="00C1488F"/>
    <w:rsid w:val="00C237E0"/>
    <w:rsid w:val="00C24EA1"/>
    <w:rsid w:val="00C311AC"/>
    <w:rsid w:val="00C318A6"/>
    <w:rsid w:val="00C3448F"/>
    <w:rsid w:val="00C37665"/>
    <w:rsid w:val="00C53A6B"/>
    <w:rsid w:val="00C55427"/>
    <w:rsid w:val="00C638DA"/>
    <w:rsid w:val="00C762B2"/>
    <w:rsid w:val="00C90B23"/>
    <w:rsid w:val="00C918DD"/>
    <w:rsid w:val="00CA2BB8"/>
    <w:rsid w:val="00CA41EA"/>
    <w:rsid w:val="00CA53D1"/>
    <w:rsid w:val="00CB1C12"/>
    <w:rsid w:val="00CD2722"/>
    <w:rsid w:val="00CE352D"/>
    <w:rsid w:val="00CF188E"/>
    <w:rsid w:val="00D03C14"/>
    <w:rsid w:val="00D25502"/>
    <w:rsid w:val="00D27F6F"/>
    <w:rsid w:val="00D62D73"/>
    <w:rsid w:val="00D63245"/>
    <w:rsid w:val="00D646B2"/>
    <w:rsid w:val="00D678A1"/>
    <w:rsid w:val="00D738EE"/>
    <w:rsid w:val="00D80293"/>
    <w:rsid w:val="00D82E8F"/>
    <w:rsid w:val="00DA1D2F"/>
    <w:rsid w:val="00DB680A"/>
    <w:rsid w:val="00DC3D36"/>
    <w:rsid w:val="00DE74AE"/>
    <w:rsid w:val="00E16F1F"/>
    <w:rsid w:val="00E55F70"/>
    <w:rsid w:val="00E56104"/>
    <w:rsid w:val="00E56AF5"/>
    <w:rsid w:val="00E715F7"/>
    <w:rsid w:val="00EA7AC3"/>
    <w:rsid w:val="00EC291B"/>
    <w:rsid w:val="00EC43FA"/>
    <w:rsid w:val="00EE4190"/>
    <w:rsid w:val="00EF49B5"/>
    <w:rsid w:val="00F06427"/>
    <w:rsid w:val="00F239E6"/>
    <w:rsid w:val="00F512ED"/>
    <w:rsid w:val="00F56BC7"/>
    <w:rsid w:val="00F7497A"/>
    <w:rsid w:val="00F7578B"/>
    <w:rsid w:val="00F76E38"/>
    <w:rsid w:val="00F95D4C"/>
    <w:rsid w:val="00FB056B"/>
    <w:rsid w:val="00FB0B78"/>
    <w:rsid w:val="00FC55B3"/>
    <w:rsid w:val="00FE0434"/>
    <w:rsid w:val="00FE074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BBB8F"/>
  <w15:docId w15:val="{E92A9F2F-5C6B-4BCB-A1BE-766ED9F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65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06577"/>
  </w:style>
  <w:style w:type="paragraph" w:styleId="a6">
    <w:name w:val="header"/>
    <w:basedOn w:val="a"/>
    <w:link w:val="a7"/>
    <w:uiPriority w:val="99"/>
    <w:unhideWhenUsed/>
    <w:rsid w:val="00DA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1D2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830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30B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3A4A"/>
    <w:pPr>
      <w:ind w:firstLineChars="200" w:firstLine="420"/>
    </w:pPr>
  </w:style>
  <w:style w:type="character" w:customStyle="1" w:styleId="fontstyle01">
    <w:name w:val="fontstyle01"/>
    <w:basedOn w:val="a0"/>
    <w:rsid w:val="00B31239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table" w:styleId="ab">
    <w:name w:val="Table Grid"/>
    <w:basedOn w:val="a1"/>
    <w:uiPriority w:val="59"/>
    <w:rsid w:val="0063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276</Words>
  <Characters>1576</Characters>
  <Application>Microsoft Office Word</Application>
  <DocSecurity>0</DocSecurity>
  <Lines>13</Lines>
  <Paragraphs>3</Paragraphs>
  <ScaleCrop>false</ScaleCrop>
  <Company>Lenovo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金鑫</cp:lastModifiedBy>
  <cp:revision>164</cp:revision>
  <cp:lastPrinted>2019-06-21T06:37:00Z</cp:lastPrinted>
  <dcterms:created xsi:type="dcterms:W3CDTF">2023-08-30T07:37:00Z</dcterms:created>
  <dcterms:modified xsi:type="dcterms:W3CDTF">2023-08-30T09:00:00Z</dcterms:modified>
</cp:coreProperties>
</file>