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0BCF" w14:textId="77777777" w:rsidR="007F4067" w:rsidRDefault="007F4067" w:rsidP="007F4067">
      <w:pPr>
        <w:spacing w:line="540" w:lineRule="exact"/>
        <w:rPr>
          <w:rFonts w:ascii="楷体_GB2312" w:eastAsia="楷体_GB2312" w:hAnsi="楷体_GB2312" w:cs="楷体_GB2312"/>
          <w:bCs/>
          <w:szCs w:val="32"/>
        </w:rPr>
      </w:pPr>
      <w:r>
        <w:rPr>
          <w:rFonts w:ascii="黑体" w:eastAsia="黑体" w:hAnsi="楷体_GB2312" w:cs="楷体_GB2312" w:hint="eastAsia"/>
          <w:bCs/>
          <w:szCs w:val="32"/>
        </w:rPr>
        <w:t>附件2</w:t>
      </w:r>
    </w:p>
    <w:p w14:paraId="3E41C90F" w14:textId="77777777" w:rsidR="007F4067" w:rsidRDefault="007F4067" w:rsidP="007F4067">
      <w:pPr>
        <w:spacing w:line="580" w:lineRule="exact"/>
        <w:rPr>
          <w:rFonts w:ascii="宋体" w:eastAsia="宋体" w:hAnsi="宋体"/>
          <w:b/>
          <w:bCs/>
          <w:spacing w:val="20"/>
          <w:sz w:val="52"/>
          <w:szCs w:val="20"/>
        </w:rPr>
      </w:pPr>
    </w:p>
    <w:p w14:paraId="7CCB1B83" w14:textId="77777777" w:rsidR="007F4067" w:rsidRDefault="007F4067" w:rsidP="007F4067">
      <w:pPr>
        <w:spacing w:line="580" w:lineRule="exact"/>
        <w:jc w:val="center"/>
        <w:rPr>
          <w:rFonts w:ascii="宋体" w:eastAsia="宋体" w:hAnsi="宋体"/>
          <w:b/>
          <w:bCs/>
          <w:spacing w:val="20"/>
          <w:sz w:val="52"/>
          <w:szCs w:val="20"/>
        </w:rPr>
      </w:pPr>
      <w:r>
        <w:rPr>
          <w:rFonts w:ascii="宋体" w:eastAsia="宋体" w:hAnsi="宋体" w:hint="eastAsia"/>
          <w:b/>
          <w:bCs/>
          <w:spacing w:val="20"/>
          <w:sz w:val="52"/>
          <w:szCs w:val="20"/>
        </w:rPr>
        <w:t>第九届中华人口奖</w:t>
      </w:r>
    </w:p>
    <w:p w14:paraId="16EB7358" w14:textId="77777777" w:rsidR="007F4067" w:rsidRDefault="007F4067" w:rsidP="007F4067">
      <w:pPr>
        <w:spacing w:line="580" w:lineRule="exact"/>
        <w:jc w:val="center"/>
        <w:rPr>
          <w:rFonts w:ascii="宋体" w:eastAsia="宋体" w:hAnsi="宋体"/>
          <w:b/>
          <w:bCs/>
          <w:spacing w:val="20"/>
          <w:sz w:val="52"/>
          <w:szCs w:val="20"/>
        </w:rPr>
      </w:pPr>
      <w:r>
        <w:rPr>
          <w:rFonts w:ascii="宋体" w:eastAsia="宋体" w:hAnsi="宋体" w:hint="eastAsia"/>
          <w:b/>
          <w:bCs/>
          <w:spacing w:val="20"/>
          <w:sz w:val="52"/>
          <w:szCs w:val="20"/>
        </w:rPr>
        <w:t>候选人登记表</w:t>
      </w:r>
    </w:p>
    <w:p w14:paraId="61B4A918" w14:textId="531E2DED" w:rsidR="007F4067" w:rsidRDefault="007F4067" w:rsidP="007F4067">
      <w:pPr>
        <w:tabs>
          <w:tab w:val="left" w:pos="480"/>
          <w:tab w:val="center" w:pos="4156"/>
        </w:tabs>
        <w:jc w:val="left"/>
        <w:rPr>
          <w:rFonts w:ascii="宋体" w:eastAsia="宋体" w:hAnsi="宋体"/>
          <w:sz w:val="4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7D13" wp14:editId="5C91740E">
                <wp:simplePos x="0" y="0"/>
                <wp:positionH relativeFrom="column">
                  <wp:posOffset>687705</wp:posOffset>
                </wp:positionH>
                <wp:positionV relativeFrom="paragraph">
                  <wp:posOffset>210820</wp:posOffset>
                </wp:positionV>
                <wp:extent cx="3771900" cy="0"/>
                <wp:effectExtent l="11430" t="10795" r="762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FE132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6.6pt" to="351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403B" wp14:editId="5154934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377190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588C3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35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"/>
            </w:pict>
          </mc:Fallback>
        </mc:AlternateContent>
      </w:r>
      <w:r>
        <w:rPr>
          <w:rFonts w:ascii="宋体" w:eastAsia="宋体" w:hAnsi="宋体" w:hint="eastAsia"/>
          <w:sz w:val="44"/>
          <w:szCs w:val="20"/>
        </w:rPr>
        <w:tab/>
      </w:r>
      <w:r>
        <w:rPr>
          <w:rFonts w:ascii="宋体" w:eastAsia="宋体" w:hAnsi="宋体" w:hint="eastAsia"/>
          <w:sz w:val="44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FAB6" wp14:editId="75069A22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35" cy="0"/>
                <wp:effectExtent l="9525" t="5715" r="889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436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"/>
            </w:pict>
          </mc:Fallback>
        </mc:AlternateContent>
      </w:r>
    </w:p>
    <w:p w14:paraId="6AC7EB69" w14:textId="77777777" w:rsidR="007F4067" w:rsidRDefault="007F4067" w:rsidP="007F4067">
      <w:pPr>
        <w:jc w:val="center"/>
        <w:rPr>
          <w:rFonts w:ascii="宋体" w:eastAsia="宋体" w:hAnsi="宋体"/>
          <w:sz w:val="44"/>
          <w:szCs w:val="20"/>
        </w:rPr>
      </w:pPr>
    </w:p>
    <w:p w14:paraId="129F185A" w14:textId="77777777" w:rsidR="007F4067" w:rsidRDefault="007F4067" w:rsidP="007F4067">
      <w:pPr>
        <w:jc w:val="center"/>
        <w:rPr>
          <w:rFonts w:ascii="宋体" w:eastAsia="宋体" w:hAnsi="宋体"/>
          <w:sz w:val="44"/>
          <w:szCs w:val="20"/>
        </w:rPr>
      </w:pPr>
    </w:p>
    <w:p w14:paraId="7C75FC40" w14:textId="77777777" w:rsidR="007F4067" w:rsidRDefault="007F4067" w:rsidP="007F4067">
      <w:pPr>
        <w:rPr>
          <w:rFonts w:ascii="宋体" w:eastAsia="宋体" w:hAnsi="宋体"/>
          <w:sz w:val="44"/>
          <w:szCs w:val="20"/>
        </w:rPr>
      </w:pPr>
    </w:p>
    <w:p w14:paraId="555B0EFF" w14:textId="77777777" w:rsidR="007F4067" w:rsidRDefault="007F4067" w:rsidP="007F4067">
      <w:pPr>
        <w:spacing w:line="800" w:lineRule="exact"/>
        <w:jc w:val="center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szCs w:val="20"/>
        </w:rPr>
        <w:t>序    号________________</w:t>
      </w:r>
    </w:p>
    <w:p w14:paraId="215B2E45" w14:textId="77777777" w:rsidR="007F4067" w:rsidRDefault="007F4067" w:rsidP="007F4067">
      <w:pPr>
        <w:spacing w:line="800" w:lineRule="exact"/>
        <w:jc w:val="center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szCs w:val="20"/>
        </w:rPr>
        <w:t>姓    名________________</w:t>
      </w:r>
    </w:p>
    <w:p w14:paraId="420ADA8B" w14:textId="77777777" w:rsidR="007F4067" w:rsidRDefault="007F4067" w:rsidP="007F4067">
      <w:pPr>
        <w:spacing w:line="800" w:lineRule="exact"/>
        <w:jc w:val="center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szCs w:val="20"/>
        </w:rPr>
        <w:t>地    区________________</w:t>
      </w:r>
    </w:p>
    <w:p w14:paraId="356ED94B" w14:textId="77777777" w:rsidR="007F4067" w:rsidRDefault="007F4067" w:rsidP="007F4067">
      <w:pPr>
        <w:spacing w:line="800" w:lineRule="exact"/>
        <w:jc w:val="center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szCs w:val="20"/>
        </w:rPr>
        <w:t>申请奖项________________</w:t>
      </w:r>
    </w:p>
    <w:p w14:paraId="7892E111" w14:textId="77777777" w:rsidR="007F4067" w:rsidRDefault="007F4067" w:rsidP="007F4067">
      <w:pPr>
        <w:jc w:val="center"/>
        <w:rPr>
          <w:rFonts w:ascii="宋体" w:eastAsia="宋体" w:hAnsi="宋体"/>
          <w:sz w:val="44"/>
          <w:szCs w:val="20"/>
        </w:rPr>
      </w:pPr>
    </w:p>
    <w:p w14:paraId="35D14CAD" w14:textId="77777777" w:rsidR="007F4067" w:rsidRDefault="007F4067" w:rsidP="007F4067">
      <w:pPr>
        <w:rPr>
          <w:rFonts w:ascii="宋体" w:eastAsia="宋体" w:hAnsi="宋体"/>
          <w:sz w:val="44"/>
          <w:szCs w:val="20"/>
        </w:rPr>
      </w:pPr>
    </w:p>
    <w:p w14:paraId="39775A4C" w14:textId="2A60F332" w:rsidR="007F4067" w:rsidRDefault="007F4067" w:rsidP="007F4067">
      <w:pPr>
        <w:jc w:val="center"/>
        <w:rPr>
          <w:rFonts w:ascii="宋体" w:eastAsia="宋体" w:hAnsi="宋体"/>
          <w:sz w:val="44"/>
          <w:szCs w:val="20"/>
        </w:rPr>
      </w:pPr>
    </w:p>
    <w:p w14:paraId="645E95DC" w14:textId="77777777" w:rsidR="00D372DA" w:rsidRDefault="00D372DA" w:rsidP="00D372DA">
      <w:pPr>
        <w:rPr>
          <w:rFonts w:ascii="宋体" w:eastAsia="宋体" w:hAnsi="宋体"/>
          <w:sz w:val="44"/>
          <w:szCs w:val="20"/>
        </w:rPr>
      </w:pPr>
    </w:p>
    <w:p w14:paraId="32CFDA18" w14:textId="77777777" w:rsidR="007F4067" w:rsidRDefault="007F4067" w:rsidP="007F4067">
      <w:pPr>
        <w:jc w:val="center"/>
        <w:rPr>
          <w:rFonts w:ascii="宋体" w:eastAsia="宋体" w:hAnsi="宋体"/>
          <w:szCs w:val="20"/>
        </w:rPr>
      </w:pPr>
      <w:r>
        <w:rPr>
          <w:rFonts w:ascii="宋体" w:eastAsia="宋体" w:hAnsi="宋体" w:hint="eastAsia"/>
          <w:szCs w:val="20"/>
        </w:rPr>
        <w:t>第九届中华人口</w:t>
      </w:r>
      <w:proofErr w:type="gramStart"/>
      <w:r>
        <w:rPr>
          <w:rFonts w:ascii="宋体" w:eastAsia="宋体" w:hAnsi="宋体" w:hint="eastAsia"/>
          <w:szCs w:val="20"/>
        </w:rPr>
        <w:t>奖组织</w:t>
      </w:r>
      <w:proofErr w:type="gramEnd"/>
      <w:r>
        <w:rPr>
          <w:rFonts w:ascii="宋体" w:eastAsia="宋体" w:hAnsi="宋体" w:hint="eastAsia"/>
          <w:szCs w:val="20"/>
        </w:rPr>
        <w:t>工作委员会</w:t>
      </w:r>
    </w:p>
    <w:p w14:paraId="6AEEA54E" w14:textId="7CE698F7" w:rsidR="007F4067" w:rsidRDefault="007F4067" w:rsidP="007F4067">
      <w:pPr>
        <w:jc w:val="center"/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Cs w:val="20"/>
        </w:rPr>
        <w:t xml:space="preserve">2019年 </w:t>
      </w:r>
      <w:r w:rsidR="00D372DA">
        <w:rPr>
          <w:rFonts w:ascii="宋体" w:eastAsia="宋体" w:hAnsi="宋体"/>
          <w:szCs w:val="20"/>
        </w:rPr>
        <w:t>10</w:t>
      </w:r>
      <w:r>
        <w:rPr>
          <w:rFonts w:ascii="宋体" w:eastAsia="宋体" w:hAnsi="宋体" w:hint="eastAsia"/>
          <w:szCs w:val="20"/>
        </w:rPr>
        <w:t xml:space="preserve"> 月</w:t>
      </w:r>
      <w:r>
        <w:rPr>
          <w:rFonts w:ascii="宋体" w:eastAsia="宋体" w:hAnsi="宋体" w:hint="eastAsia"/>
          <w:sz w:val="21"/>
          <w:szCs w:val="20"/>
        </w:rPr>
        <w:t xml:space="preserve">  </w:t>
      </w:r>
    </w:p>
    <w:p w14:paraId="491AE33B" w14:textId="4C27B380" w:rsidR="003274C5" w:rsidRDefault="003274C5"/>
    <w:p w14:paraId="2A1E053A" w14:textId="5CBB3FBC" w:rsidR="00D372DA" w:rsidRDefault="00D372DA"/>
    <w:p w14:paraId="5A9942E9" w14:textId="44A8C42E" w:rsidR="00D372DA" w:rsidRDefault="00D372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D372DA" w14:paraId="009A8E43" w14:textId="77777777" w:rsidTr="00793A5F">
        <w:trPr>
          <w:trHeight w:val="13425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A5FA" w14:textId="44A8C42E" w:rsidR="00D372DA" w:rsidRDefault="00D372DA" w:rsidP="00793A5F">
            <w:pPr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lastRenderedPageBreak/>
              <w:t>填表注意事项：</w:t>
            </w:r>
          </w:p>
          <w:p w14:paraId="4C1B3AB1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本表第2、3页内容由推荐单位填写。</w:t>
            </w:r>
          </w:p>
          <w:p w14:paraId="4BA76E18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填写时请用钢笔，要求字迹清楚、工整。</w:t>
            </w:r>
          </w:p>
          <w:p w14:paraId="713767BB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申请奖项类别是指申请荣誉奖、工作奖、科学技术奖中的一项。</w:t>
            </w:r>
          </w:p>
          <w:p w14:paraId="7593690A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从事人口、卫生健康工作年、月是指参加（包括主管或分管）人口、卫生健康工作的年、月。</w:t>
            </w:r>
          </w:p>
          <w:p w14:paraId="3331AB6E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现已离、退休的老同志的工作单位和职务、职称栏填离、退休时的单位和职务、职称，并填写办理离（退）休手续时间。</w:t>
            </w:r>
          </w:p>
          <w:p w14:paraId="138A6C1C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受奖励情况是指获得国家和部委或省、自治区、直辖市一级的奖励，按获奖时间、获奖名称、获奖原因、授奖单位填写。</w:t>
            </w:r>
          </w:p>
          <w:p w14:paraId="40623D26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主要事迹和成果</w:t>
            </w:r>
            <w:proofErr w:type="gramStart"/>
            <w:r>
              <w:rPr>
                <w:rFonts w:ascii="宋体" w:eastAsia="宋体" w:hAnsi="宋体" w:hint="eastAsia"/>
                <w:sz w:val="24"/>
                <w:szCs w:val="20"/>
              </w:rPr>
              <w:t>请突出</w:t>
            </w:r>
            <w:proofErr w:type="gramEnd"/>
            <w:r>
              <w:rPr>
                <w:rFonts w:ascii="宋体" w:eastAsia="宋体" w:hAnsi="宋体" w:hint="eastAsia"/>
                <w:sz w:val="24"/>
                <w:szCs w:val="20"/>
              </w:rPr>
              <w:t>特点，归纳几点列出。成果包括创造、发明、理论或观点、著述等。有科学发明和获奖者请附获奖证书等有关证明材料的复印件。</w:t>
            </w:r>
          </w:p>
          <w:p w14:paraId="13D09F84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如有其他需说明的内容，可填在备注栏中。</w:t>
            </w:r>
          </w:p>
          <w:p w14:paraId="45845415" w14:textId="77777777" w:rsidR="00D372DA" w:rsidRDefault="00D372DA" w:rsidP="00793A5F">
            <w:pPr>
              <w:numPr>
                <w:ilvl w:val="0"/>
                <w:numId w:val="1"/>
              </w:numPr>
              <w:tabs>
                <w:tab w:val="left" w:pos="360"/>
              </w:tabs>
              <w:spacing w:line="580" w:lineRule="exact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请按照干部管理权限签署组织人事部门意见。</w:t>
            </w:r>
          </w:p>
        </w:tc>
      </w:tr>
    </w:tbl>
    <w:p w14:paraId="445051A5" w14:textId="77777777" w:rsidR="00D372DA" w:rsidRDefault="00D372DA" w:rsidP="00D372DA">
      <w:pPr>
        <w:rPr>
          <w:rFonts w:eastAsia="宋体"/>
          <w:vanish/>
          <w:sz w:val="21"/>
          <w:szCs w:val="20"/>
        </w:rPr>
      </w:pPr>
    </w:p>
    <w:tbl>
      <w:tblPr>
        <w:tblpPr w:leftFromText="180" w:rightFromText="180" w:horzAnchor="margin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069"/>
        <w:gridCol w:w="1222"/>
        <w:gridCol w:w="1207"/>
        <w:gridCol w:w="1312"/>
        <w:gridCol w:w="1079"/>
        <w:gridCol w:w="1095"/>
      </w:tblGrid>
      <w:tr w:rsidR="00D372DA" w14:paraId="0DEF608C" w14:textId="77777777" w:rsidTr="00793A5F">
        <w:trPr>
          <w:cantSplit/>
          <w:trHeight w:val="626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EE59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照    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B59B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D03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6E5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44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A8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  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C5B" w14:textId="77777777" w:rsidR="00D372DA" w:rsidRDefault="00D372DA" w:rsidP="00793A5F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E1DF290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72DA" w14:paraId="647BBD1F" w14:textId="77777777" w:rsidTr="00793A5F">
        <w:trPr>
          <w:cantSplit/>
          <w:trHeight w:val="759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36E" w14:textId="77777777" w:rsidR="00D372DA" w:rsidRDefault="00D372DA" w:rsidP="00793A5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21F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CF6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11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20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857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  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904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72DA" w14:paraId="0BA648B1" w14:textId="77777777" w:rsidTr="00793A5F">
        <w:trPr>
          <w:cantSplit/>
          <w:trHeight w:val="934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3E93" w14:textId="77777777" w:rsidR="00D372DA" w:rsidRDefault="00D372DA" w:rsidP="00793A5F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9852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参加工作年    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2A2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0AE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从事人口、卫生健康工作年月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88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F528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  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C3A4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72DA" w14:paraId="1A0F0540" w14:textId="77777777" w:rsidTr="00793A5F">
        <w:trPr>
          <w:cantSplit/>
          <w:trHeight w:val="62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72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工作单位及职务（职称）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9B3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CB62AA3" w14:textId="77777777" w:rsidR="00805343" w:rsidRDefault="00805343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C65D7A7" w14:textId="5220BB16" w:rsidR="00805343" w:rsidRDefault="00805343" w:rsidP="00793A5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372DA" w14:paraId="0C22D965" w14:textId="77777777" w:rsidTr="00793A5F">
        <w:trPr>
          <w:cantSplit/>
          <w:trHeight w:val="62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B2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参加党派社团及所任职务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5A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EA38DEA" w14:textId="77777777" w:rsidR="00805343" w:rsidRDefault="00805343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B09A59B" w14:textId="1D86276F" w:rsidR="00805343" w:rsidRPr="00805343" w:rsidRDefault="00805343" w:rsidP="00805343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372DA" w14:paraId="6F1D0EED" w14:textId="77777777" w:rsidTr="00793A5F">
        <w:trPr>
          <w:cantSplit/>
          <w:trHeight w:val="62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A001" w14:textId="0C21874C" w:rsidR="00D372DA" w:rsidRDefault="00D372DA" w:rsidP="0080534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联系地址及邮编、电话</w:t>
            </w:r>
            <w:r w:rsidR="00805343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信箱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32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55B0C38" w14:textId="77777777" w:rsidR="00805343" w:rsidRDefault="00805343" w:rsidP="00793A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CD91590" w14:textId="73E1B7F4" w:rsidR="00805343" w:rsidRDefault="00805343" w:rsidP="00793A5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372DA" w14:paraId="4BD9DEFC" w14:textId="77777777" w:rsidTr="00793A5F">
        <w:trPr>
          <w:cantSplit/>
          <w:trHeight w:val="4321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D3A" w14:textId="77777777" w:rsidR="00D372DA" w:rsidRDefault="00D372DA" w:rsidP="00793A5F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个人简历（从参加工作以后填起）</w:t>
            </w:r>
          </w:p>
          <w:p w14:paraId="4E1AFFE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CD7EE9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2EA425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FFF27A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AA1A9D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16FD31B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A68EB1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60F67E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81222F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AD46F5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2BF4D7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00CB74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2E1380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5530293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3A9B1F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99A6D0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A7EAF8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5F66195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1F770E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826DA8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6CF81E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53FE885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1834854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101D3729" w14:textId="31E983DB" w:rsidR="00D372DA" w:rsidRDefault="00D372DA" w:rsidP="00793A5F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372DA" w14:paraId="511B9ACF" w14:textId="77777777" w:rsidTr="00793A5F">
        <w:trPr>
          <w:trHeight w:val="4946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124" w14:textId="77777777" w:rsidR="00D372DA" w:rsidRDefault="00D372DA" w:rsidP="00793A5F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受奖励情况</w:t>
            </w:r>
          </w:p>
          <w:p w14:paraId="086BC28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91223E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7F78CD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EE275A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0C82E2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5AA0827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5ABABED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4938183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806F01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D34AB7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8A2042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A8596B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31F4E3A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1ACEFF8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122C85F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B0EE7BE" w14:textId="77777777" w:rsidR="00D372DA" w:rsidRDefault="00D372DA" w:rsidP="00D372DA">
      <w:pPr>
        <w:rPr>
          <w:rFonts w:ascii="仿宋_GB2312"/>
          <w:vanish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6974"/>
      </w:tblGrid>
      <w:tr w:rsidR="00D372DA" w14:paraId="23754D0D" w14:textId="77777777" w:rsidTr="00793A5F"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71E" w14:textId="77777777" w:rsidR="00D372DA" w:rsidRDefault="00D372DA" w:rsidP="00793A5F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主要事迹和成果（1200字以内）</w:t>
            </w:r>
          </w:p>
          <w:p w14:paraId="4298649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B580E3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C26E6A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B6C041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9E4C0C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7C3E8D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1C9089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85BDD2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73F050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7B055F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2DF246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58428F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A2418E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5DCC80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1F1F05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99EC80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B6C566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63BD7E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0D5B57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1A08C0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7298A1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FA2829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879DC7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60A83E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C72751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E02636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CABFF7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D73858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3D5EF4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1490D7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A979C6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557D80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607A91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EEE865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FA466C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108FDD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0FE4D5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6E9B36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E9399F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F862BC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949B6E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BFB68D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6F178D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8B5923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8B6439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5322A6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C02645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CC5FD7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18F475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491142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71DD3E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A053ED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FCDA5C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4AF6B9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CBF4E8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0E6F65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19914E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1FFAFB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DE08C5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0EEA82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356932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C0C17C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6E477B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A11BBD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A00607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A3A22F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FCDD2E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4FA2C1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F40DD8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5A1DFE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34B868B" w14:textId="667EB2E5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</w:tr>
      <w:tr w:rsidR="00D372DA" w14:paraId="5AA147C0" w14:textId="77777777" w:rsidTr="00793A5F"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B4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lastRenderedPageBreak/>
              <w:t>备注：</w:t>
            </w:r>
          </w:p>
          <w:p w14:paraId="043328B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9AD4FE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8DFABA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7C847B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973CD2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EAB50E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C864F7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A917E26" w14:textId="3D4C8B3C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</w:tr>
      <w:tr w:rsidR="00D372DA" w14:paraId="3E9EE3F8" w14:textId="77777777" w:rsidTr="00793A5F">
        <w:trPr>
          <w:cantSplit/>
          <w:trHeight w:val="325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9AE" w14:textId="1C1D5093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BA8E255" w14:textId="08FFA2EF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21A6C5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E90DEDB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所</w:t>
            </w:r>
          </w:p>
          <w:p w14:paraId="76C2612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在</w:t>
            </w:r>
          </w:p>
          <w:p w14:paraId="1A152C92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单</w:t>
            </w:r>
          </w:p>
          <w:p w14:paraId="395BA100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位</w:t>
            </w:r>
          </w:p>
          <w:p w14:paraId="0B3C4D2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意</w:t>
            </w:r>
          </w:p>
          <w:p w14:paraId="23697876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见</w:t>
            </w:r>
          </w:p>
          <w:p w14:paraId="3D40936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B8729A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74D05A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DBF39E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03F1ACA" w14:textId="20DF3349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BA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ADB2EA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598871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7845F51" w14:textId="7EF0DBCB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12BFEC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C4982F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负责人签名：</w:t>
            </w:r>
          </w:p>
          <w:p w14:paraId="5B31FDB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7DF5A7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日      期：                             （公章）</w:t>
            </w:r>
          </w:p>
        </w:tc>
      </w:tr>
      <w:tr w:rsidR="00D372DA" w14:paraId="6A153042" w14:textId="77777777" w:rsidTr="00793A5F">
        <w:trPr>
          <w:trHeight w:val="325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F47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3ECBACFF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54961228" w14:textId="042AE499" w:rsidR="00D372DA" w:rsidRDefault="00D372DA" w:rsidP="00D372DA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C907A73" w14:textId="0A99752E" w:rsidR="00D372DA" w:rsidRDefault="00D372DA" w:rsidP="00D372DA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C311391" w14:textId="41C881CF" w:rsidR="00D372DA" w:rsidRDefault="00D372DA" w:rsidP="00D372DA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428BDC3" w14:textId="6A04BA54" w:rsidR="00D372DA" w:rsidRDefault="00D372DA" w:rsidP="00D372DA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26D1636" w14:textId="77777777" w:rsidR="00D372DA" w:rsidRDefault="00D372DA" w:rsidP="00D372DA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F8D8608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推</w:t>
            </w:r>
          </w:p>
          <w:p w14:paraId="435BA039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0"/>
              </w:rPr>
              <w:t>荐</w:t>
            </w:r>
            <w:proofErr w:type="gramEnd"/>
          </w:p>
          <w:p w14:paraId="2D1E70D7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单</w:t>
            </w:r>
          </w:p>
          <w:p w14:paraId="03DBC28C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0"/>
              </w:rPr>
              <w:t>位</w:t>
            </w:r>
          </w:p>
          <w:p w14:paraId="20C3318E" w14:textId="77777777" w:rsidR="00D372DA" w:rsidRDefault="00D372DA" w:rsidP="00D372DA">
            <w:pPr>
              <w:ind w:firstLineChars="300" w:firstLine="630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意</w:t>
            </w:r>
          </w:p>
          <w:p w14:paraId="7B50CD01" w14:textId="77777777" w:rsidR="00D372DA" w:rsidRDefault="00D372DA" w:rsidP="00D372DA">
            <w:pPr>
              <w:ind w:firstLineChars="300" w:firstLine="630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见</w:t>
            </w:r>
          </w:p>
          <w:p w14:paraId="017A345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86BDB5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BF4AB8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9118B7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9E7728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32A8F6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103C82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5D596F2" w14:textId="0BA5B156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E3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9EA514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D3D9A1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F4E2BA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4ED1C0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7581BA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A29552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EB43BD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3697BC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0BF649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E09C9E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369989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F2E2AA6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7D1E70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9834EF9" w14:textId="0926FD59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负责人签名：</w:t>
            </w:r>
          </w:p>
          <w:p w14:paraId="7D7976E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7D4657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日      期：                             （公章）</w:t>
            </w:r>
          </w:p>
          <w:p w14:paraId="6A44B049" w14:textId="77777777" w:rsidR="00D372DA" w:rsidRPr="0096433F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82BD39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461E18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</w:tr>
      <w:tr w:rsidR="00D372DA" w14:paraId="2FA4B5D8" w14:textId="77777777" w:rsidTr="00793A5F">
        <w:trPr>
          <w:trHeight w:val="338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3E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743BAE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C65F36E" w14:textId="355C10B0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7F90030" w14:textId="1688F985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FD9331E" w14:textId="6A8ACA88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988ABE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E388FB1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组</w:t>
            </w:r>
          </w:p>
          <w:p w14:paraId="2AED2CC7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织</w:t>
            </w:r>
          </w:p>
          <w:p w14:paraId="67DB9FF6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工</w:t>
            </w:r>
          </w:p>
          <w:p w14:paraId="6F94A01E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作</w:t>
            </w:r>
          </w:p>
          <w:p w14:paraId="33CF937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委</w:t>
            </w:r>
          </w:p>
          <w:p w14:paraId="3D59EE2A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会</w:t>
            </w:r>
          </w:p>
          <w:p w14:paraId="3E128D3C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意</w:t>
            </w:r>
          </w:p>
          <w:p w14:paraId="68C117A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见</w:t>
            </w:r>
          </w:p>
          <w:p w14:paraId="52B642B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2A5EC7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B8BB1AD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81C39B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52AD594" w14:textId="592C0081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9D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0938D7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7A6A11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E7FA6A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22A568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D47241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1D4010B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DCD700E" w14:textId="3DF9EC76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7F13259" w14:textId="3B25651C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4A4C8C7" w14:textId="60B73975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D50987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负责人签名：</w:t>
            </w:r>
          </w:p>
          <w:p w14:paraId="67F4C1D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3BE894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日      期</w:t>
            </w:r>
            <w:r>
              <w:rPr>
                <w:rFonts w:ascii="仿宋_GB2312" w:hint="eastAsia"/>
                <w:szCs w:val="32"/>
              </w:rPr>
              <w:t xml:space="preserve">：                             </w:t>
            </w:r>
            <w:r>
              <w:rPr>
                <w:rFonts w:ascii="宋体" w:eastAsia="宋体" w:hAnsi="宋体" w:hint="eastAsia"/>
                <w:sz w:val="21"/>
                <w:szCs w:val="20"/>
              </w:rPr>
              <w:t>（公章）</w:t>
            </w:r>
          </w:p>
        </w:tc>
      </w:tr>
      <w:tr w:rsidR="00D372DA" w14:paraId="2BD93100" w14:textId="77777777" w:rsidTr="00793A5F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586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3AD23F84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2EDB6BC4" w14:textId="3F4E701A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3F2F5BBA" w14:textId="16DED6F3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7DE8DCB9" w14:textId="6968AB1A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6F78F50F" w14:textId="0E5E40E1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50EBB81A" w14:textId="7E029868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2111CAF1" w14:textId="77777777" w:rsidR="00D372DA" w:rsidRDefault="00D372DA" w:rsidP="00D372DA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2C21C9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0"/>
              </w:rPr>
              <w:t>遴</w:t>
            </w:r>
            <w:proofErr w:type="gramEnd"/>
          </w:p>
          <w:p w14:paraId="5BD087C7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选</w:t>
            </w:r>
          </w:p>
          <w:p w14:paraId="69F5C7D7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委</w:t>
            </w:r>
          </w:p>
          <w:p w14:paraId="15006830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员</w:t>
            </w:r>
          </w:p>
          <w:p w14:paraId="4BA9AE30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会</w:t>
            </w:r>
          </w:p>
          <w:p w14:paraId="478C3C7B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意</w:t>
            </w:r>
          </w:p>
          <w:p w14:paraId="69F91ABD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见</w:t>
            </w:r>
          </w:p>
          <w:p w14:paraId="1483BF9F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1D5AED03" w14:textId="77777777" w:rsidR="00D372DA" w:rsidRDefault="00D372DA" w:rsidP="00793A5F">
            <w:pPr>
              <w:jc w:val="center"/>
              <w:rPr>
                <w:rFonts w:ascii="宋体" w:eastAsia="宋体" w:hAnsi="宋体"/>
                <w:sz w:val="21"/>
                <w:szCs w:val="20"/>
              </w:rPr>
            </w:pPr>
          </w:p>
          <w:p w14:paraId="4443530C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DB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6420E4B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F2B3627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7C9470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FB63DE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D7235B8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183831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D4A2DB4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1C82C8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276C15E1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B7BD145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0B319C9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4027993E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F0B2520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3A78973A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77612496" w14:textId="48C14B75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负责人签名：</w:t>
            </w:r>
          </w:p>
          <w:p w14:paraId="64C57DC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07768892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>日      期：                             （公章）</w:t>
            </w:r>
          </w:p>
          <w:p w14:paraId="6961FDA3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F4C43A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5BCD78DF" w14:textId="77777777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  <w:p w14:paraId="608721CE" w14:textId="0761A9F2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0"/>
              </w:rPr>
              <w:t xml:space="preserve"> </w:t>
            </w:r>
          </w:p>
          <w:p w14:paraId="74A2FD38" w14:textId="16DABCBB" w:rsidR="00D372DA" w:rsidRDefault="00D372DA" w:rsidP="00793A5F">
            <w:pPr>
              <w:rPr>
                <w:rFonts w:ascii="宋体" w:eastAsia="宋体" w:hAnsi="宋体"/>
                <w:sz w:val="21"/>
                <w:szCs w:val="20"/>
              </w:rPr>
            </w:pPr>
          </w:p>
        </w:tc>
      </w:tr>
    </w:tbl>
    <w:p w14:paraId="463996F4" w14:textId="77777777" w:rsidR="00D372DA" w:rsidRDefault="00D372DA" w:rsidP="00D372DA">
      <w:pPr>
        <w:rPr>
          <w:rFonts w:ascii="宋体" w:eastAsia="宋体" w:hAnsi="宋体"/>
          <w:sz w:val="21"/>
          <w:szCs w:val="20"/>
        </w:rPr>
      </w:pPr>
      <w:r>
        <w:rPr>
          <w:rFonts w:ascii="宋体" w:eastAsia="宋体" w:hAnsi="宋体" w:hint="eastAsia"/>
          <w:sz w:val="21"/>
          <w:szCs w:val="20"/>
        </w:rPr>
        <w:t>（注：此表可复印）</w:t>
      </w:r>
    </w:p>
    <w:p w14:paraId="4D25A36F" w14:textId="77777777" w:rsidR="00D372DA" w:rsidRDefault="00D372DA"/>
    <w:sectPr w:rsidR="00D3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auto"/>
    <w:pitch w:val="default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87D0C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4"/>
    <w:rsid w:val="003274C5"/>
    <w:rsid w:val="005A4833"/>
    <w:rsid w:val="007F4067"/>
    <w:rsid w:val="00805343"/>
    <w:rsid w:val="008B49B4"/>
    <w:rsid w:val="00D372DA"/>
    <w:rsid w:val="00D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EA0C"/>
  <w15:chartTrackingRefBased/>
  <w15:docId w15:val="{B3CF8473-B9EF-44DA-AD4D-419EEFB3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张千惠</dc:creator>
  <cp:keywords/>
  <dc:description/>
  <cp:lastModifiedBy>张千惠</cp:lastModifiedBy>
  <cp:revision>4</cp:revision>
  <dcterms:created xsi:type="dcterms:W3CDTF">2019-11-22T07:44:00Z</dcterms:created>
  <dcterms:modified xsi:type="dcterms:W3CDTF">2019-11-22T08:10:00Z</dcterms:modified>
</cp:coreProperties>
</file>